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04692" w14:textId="7FF64234" w:rsidR="00AD741C" w:rsidRDefault="00874803" w:rsidP="008E2284">
      <w:pPr>
        <w:pStyle w:val="Tittel"/>
        <w:rPr>
          <w:rStyle w:val="Svakutheving"/>
          <w:i w:val="0"/>
          <w:iCs w:val="0"/>
          <w:color w:val="auto"/>
        </w:rPr>
      </w:pPr>
      <w:proofErr w:type="spellStart"/>
      <w:r>
        <w:rPr>
          <w:rStyle w:val="Svakutheving"/>
          <w:i w:val="0"/>
          <w:iCs w:val="0"/>
          <w:color w:val="auto"/>
        </w:rPr>
        <w:t>Besvarelsesmal</w:t>
      </w:r>
      <w:proofErr w:type="spellEnd"/>
      <w:r>
        <w:rPr>
          <w:rStyle w:val="Svakutheving"/>
          <w:i w:val="0"/>
          <w:iCs w:val="0"/>
          <w:color w:val="auto"/>
        </w:rPr>
        <w:t xml:space="preserve"> for leverandørens tekniske og faglige kvalifikasjoner</w:t>
      </w:r>
    </w:p>
    <w:p w14:paraId="096C5236" w14:textId="76291F9C" w:rsidR="00653B53" w:rsidRPr="002F54E3" w:rsidRDefault="00653B53" w:rsidP="00653B53">
      <w:pPr>
        <w:rPr>
          <w:rFonts w:cs="Arial"/>
        </w:rPr>
      </w:pPr>
      <w:r w:rsidRPr="002F54E3">
        <w:rPr>
          <w:rFonts w:cs="Arial"/>
        </w:rPr>
        <w:t>Skjemaet skal innleveres sammen med tilbudet</w:t>
      </w:r>
      <w:r w:rsidR="00C6004C" w:rsidRPr="002F54E3">
        <w:rPr>
          <w:rFonts w:cs="Arial"/>
        </w:rPr>
        <w:t>.</w:t>
      </w:r>
    </w:p>
    <w:p w14:paraId="1B9AA44E" w14:textId="77777777" w:rsidR="00653B53" w:rsidRPr="008A3DBC" w:rsidRDefault="00653B53" w:rsidP="00653B53">
      <w:pPr>
        <w:pStyle w:val="Topptekst"/>
        <w:rPr>
          <w:rFonts w:cs="Arial"/>
        </w:rPr>
      </w:pPr>
      <w:r w:rsidRPr="00F526D7">
        <w:rPr>
          <w:rFonts w:cs="Arial"/>
        </w:rPr>
        <w:t xml:space="preserve">I dette vedlegget skal </w:t>
      </w:r>
      <w:r>
        <w:rPr>
          <w:rFonts w:cs="Arial"/>
        </w:rPr>
        <w:t xml:space="preserve">leverandøren </w:t>
      </w:r>
      <w:r w:rsidRPr="00F526D7">
        <w:rPr>
          <w:rFonts w:cs="Arial"/>
        </w:rPr>
        <w:t xml:space="preserve">besvare dokumentasjonskravene for oppfyllelse av de tekniske og faglige kvalifikasjonskravene i konkurransegrunnlagets kapittel </w:t>
      </w:r>
      <w:r w:rsidRPr="00F526D7">
        <w:rPr>
          <w:rFonts w:cs="Arial"/>
        </w:rPr>
        <w:fldChar w:fldCharType="begin"/>
      </w:r>
      <w:r w:rsidRPr="00F526D7">
        <w:rPr>
          <w:rFonts w:cs="Arial"/>
        </w:rPr>
        <w:instrText xml:space="preserve"> REF _Ref402250704 \r \h </w:instrText>
      </w:r>
      <w:r>
        <w:rPr>
          <w:rFonts w:cs="Arial"/>
        </w:rPr>
        <w:instrText xml:space="preserve"> \* MERGEFORMAT </w:instrText>
      </w:r>
      <w:r w:rsidRPr="00F526D7">
        <w:rPr>
          <w:rFonts w:cs="Arial"/>
        </w:rPr>
      </w:r>
      <w:r w:rsidRPr="00F526D7">
        <w:rPr>
          <w:rFonts w:cs="Arial"/>
        </w:rPr>
        <w:fldChar w:fldCharType="separate"/>
      </w:r>
      <w:r w:rsidRPr="00F526D7">
        <w:rPr>
          <w:rFonts w:cs="Arial"/>
        </w:rPr>
        <w:t>7.</w:t>
      </w:r>
      <w:r w:rsidRPr="00F526D7">
        <w:rPr>
          <w:rFonts w:cs="Arial"/>
        </w:rPr>
        <w:fldChar w:fldCharType="end"/>
      </w:r>
      <w:r w:rsidRPr="00F526D7">
        <w:rPr>
          <w:rFonts w:cs="Arial"/>
        </w:rPr>
        <w:t xml:space="preserve"> </w:t>
      </w:r>
    </w:p>
    <w:p w14:paraId="169E1124" w14:textId="77777777" w:rsidR="00653B53" w:rsidRDefault="00653B53" w:rsidP="00653B53">
      <w:pPr>
        <w:pStyle w:val="Overskrift1"/>
        <w:numPr>
          <w:ilvl w:val="0"/>
          <w:numId w:val="0"/>
        </w:numPr>
      </w:pPr>
      <w:r w:rsidRPr="00834CB5">
        <w:fldChar w:fldCharType="begin"/>
      </w:r>
      <w:r w:rsidRPr="00834CB5">
        <w:instrText xml:space="preserve"> REF _Ref479593102 \r \h  \* MERGEFORMAT </w:instrText>
      </w:r>
      <w:r w:rsidRPr="00834CB5">
        <w:fldChar w:fldCharType="separate"/>
      </w:r>
      <w:r w:rsidRPr="00834CB5">
        <w:t>7.5.4</w:t>
      </w:r>
      <w:r w:rsidRPr="00834CB5">
        <w:fldChar w:fldCharType="end"/>
      </w:r>
      <w:r w:rsidRPr="00834CB5">
        <w:tab/>
      </w:r>
      <w:r w:rsidRPr="008A3DBC">
        <w:t>Leverandørens</w:t>
      </w:r>
      <w:r w:rsidRPr="00834CB5">
        <w:t xml:space="preserve"> tekniske og faglige kvalifikasjone</w:t>
      </w:r>
      <w:r>
        <w:t>r</w:t>
      </w:r>
    </w:p>
    <w:p w14:paraId="58C1900D" w14:textId="0FAEC274" w:rsidR="00397EFF" w:rsidRDefault="00397EFF" w:rsidP="00C3013B">
      <w:pPr>
        <w:pStyle w:val="Overskrift2"/>
        <w:numPr>
          <w:ilvl w:val="0"/>
          <w:numId w:val="0"/>
        </w:numPr>
      </w:pPr>
      <w:r>
        <w:t>Gjennomføringsevne</w:t>
      </w:r>
    </w:p>
    <w:p w14:paraId="7E8C7E7B" w14:textId="676819F0" w:rsidR="00397EFF" w:rsidRDefault="00397EFF" w:rsidP="00E86BB8">
      <w:pPr>
        <w:spacing w:after="0"/>
        <w:rPr>
          <w:b/>
          <w:bCs/>
        </w:rPr>
      </w:pPr>
      <w:r w:rsidRPr="00397EFF">
        <w:rPr>
          <w:b/>
          <w:bCs/>
        </w:rPr>
        <w:t>Krav:</w:t>
      </w:r>
    </w:p>
    <w:p w14:paraId="508A018F" w14:textId="77777777" w:rsidR="00E86BB8" w:rsidRPr="00272544" w:rsidRDefault="00E86BB8" w:rsidP="00E86BB8">
      <w:pPr>
        <w:spacing w:after="0"/>
      </w:pPr>
      <w:r w:rsidRPr="00272544">
        <w:t>Leverandøren skal ha tilstrekkelig gjennomføringsevne.</w:t>
      </w:r>
    </w:p>
    <w:p w14:paraId="596AA4C9" w14:textId="77777777" w:rsidR="00E86BB8" w:rsidRPr="00272544" w:rsidRDefault="00E86BB8" w:rsidP="00E86BB8">
      <w:pPr>
        <w:spacing w:after="0"/>
      </w:pPr>
      <w:r w:rsidRPr="00272544">
        <w:t>Minimumskrav til kapasitet:</w:t>
      </w:r>
    </w:p>
    <w:p w14:paraId="6B40AB0D" w14:textId="77777777" w:rsidR="00E86BB8" w:rsidRPr="00272544" w:rsidRDefault="00E86BB8" w:rsidP="00E86BB8">
      <w:pPr>
        <w:spacing w:after="0"/>
      </w:pPr>
      <w:r w:rsidRPr="00272544">
        <w:t>3 seniorkonsulenter innen tjenesteområdet operativ anskaffelsesfaglig bistand</w:t>
      </w:r>
    </w:p>
    <w:p w14:paraId="2AEF117A" w14:textId="77777777" w:rsidR="00E86BB8" w:rsidRPr="00272544" w:rsidRDefault="00E86BB8" w:rsidP="00E86BB8">
      <w:pPr>
        <w:spacing w:after="0"/>
      </w:pPr>
      <w:r w:rsidRPr="00272544">
        <w:t>1 seniorkonsulent innen tjenesteområdet juridisk bistand</w:t>
      </w:r>
    </w:p>
    <w:p w14:paraId="307E439F" w14:textId="77777777" w:rsidR="00E86BB8" w:rsidRDefault="00E86BB8" w:rsidP="00E86BB8">
      <w:pPr>
        <w:spacing w:after="0"/>
        <w:ind w:left="-45"/>
      </w:pPr>
      <w:r w:rsidRPr="00272544">
        <w:t>Tjenesteområdene er nærmere redegjort for under pkt. 1.2 i Bilag 1.</w:t>
      </w:r>
    </w:p>
    <w:p w14:paraId="68E3B47E" w14:textId="77777777" w:rsidR="00B91A00" w:rsidRDefault="00B91A00" w:rsidP="00E86BB8">
      <w:pPr>
        <w:spacing w:after="0"/>
        <w:ind w:left="-45"/>
      </w:pPr>
    </w:p>
    <w:p w14:paraId="72582AD2" w14:textId="0397327F" w:rsidR="00B91A00" w:rsidRPr="007E5B8C" w:rsidRDefault="00B91A00" w:rsidP="00E86BB8">
      <w:pPr>
        <w:spacing w:after="0"/>
        <w:ind w:left="-45"/>
        <w:rPr>
          <w:b/>
          <w:bCs/>
        </w:rPr>
      </w:pPr>
      <w:r w:rsidRPr="007E5B8C">
        <w:rPr>
          <w:b/>
          <w:bCs/>
        </w:rPr>
        <w:t>Dokumentasjonskrav:</w:t>
      </w:r>
    </w:p>
    <w:p w14:paraId="76F8505B" w14:textId="77777777" w:rsidR="007E5B8C" w:rsidRPr="00272544" w:rsidRDefault="007E5B8C" w:rsidP="007E5B8C">
      <w:r w:rsidRPr="00272544">
        <w:t>Det skal gis en kort og overordnet beskrivelse av virksomheten, herunder:</w:t>
      </w:r>
    </w:p>
    <w:p w14:paraId="2F2FA5ED" w14:textId="77777777" w:rsidR="007E5B8C" w:rsidRPr="00272544" w:rsidRDefault="007E5B8C" w:rsidP="007E5B8C">
      <w:pPr>
        <w:pStyle w:val="Listeavsnitt"/>
        <w:numPr>
          <w:ilvl w:val="0"/>
          <w:numId w:val="6"/>
        </w:numPr>
        <w:spacing w:before="0" w:line="260" w:lineRule="exact"/>
        <w:ind w:left="714" w:hanging="357"/>
      </w:pPr>
      <w:r w:rsidRPr="00272544">
        <w:t xml:space="preserve">En redegjørelse for virksomhetens kjernekompetanse og kapasitet. </w:t>
      </w:r>
    </w:p>
    <w:p w14:paraId="51FD3A1B" w14:textId="77777777" w:rsidR="007E5B8C" w:rsidRPr="00272544" w:rsidRDefault="007E5B8C" w:rsidP="007E5B8C">
      <w:pPr>
        <w:pStyle w:val="Listeavsnitt"/>
        <w:numPr>
          <w:ilvl w:val="0"/>
          <w:numId w:val="6"/>
        </w:numPr>
        <w:spacing w:before="0" w:line="260" w:lineRule="exact"/>
        <w:ind w:left="714" w:hanging="357"/>
        <w:rPr>
          <w:strike/>
        </w:rPr>
      </w:pPr>
      <w:r w:rsidRPr="00272544">
        <w:t>En oversikt over virksomhetens organisering og eierforhold.</w:t>
      </w:r>
    </w:p>
    <w:p w14:paraId="7AAB02CF" w14:textId="77777777" w:rsidR="007E5B8C" w:rsidRPr="00272544" w:rsidRDefault="007E5B8C" w:rsidP="007E5B8C">
      <w:pPr>
        <w:pStyle w:val="Listeavsnitt"/>
        <w:numPr>
          <w:ilvl w:val="0"/>
          <w:numId w:val="6"/>
        </w:numPr>
        <w:spacing w:before="0" w:line="260" w:lineRule="exact"/>
        <w:ind w:left="714" w:hanging="357"/>
      </w:pPr>
      <w:r w:rsidRPr="00272544">
        <w:t xml:space="preserve">En beskrivelse av hvordan leverandøren er organisert for gjennomføring av denne kontrakten, herunder beskrivelse av hvilke deler av oppdraget som skal ivaretas av underleverandør. </w:t>
      </w:r>
    </w:p>
    <w:p w14:paraId="0D97B9B6" w14:textId="77777777" w:rsidR="007E5B8C" w:rsidRDefault="007E5B8C" w:rsidP="007E5B8C">
      <w:pPr>
        <w:rPr>
          <w:i/>
          <w:iCs/>
        </w:rPr>
      </w:pPr>
      <w:r w:rsidRPr="00272544">
        <w:rPr>
          <w:i/>
          <w:iCs/>
        </w:rPr>
        <w:t>Merk: Ved bruk av underleverandører må det leveres inn forpliktelseserklæring for disse, se kap. 7.4.</w:t>
      </w:r>
    </w:p>
    <w:p w14:paraId="7DD63086" w14:textId="28456153" w:rsidR="003E1A09" w:rsidRPr="00CE0324" w:rsidRDefault="006216CB" w:rsidP="007E5B8C">
      <w:pPr>
        <w:rPr>
          <w:b/>
          <w:bCs/>
        </w:rPr>
      </w:pPr>
      <w:r w:rsidRPr="00927BF2">
        <w:rPr>
          <w:b/>
          <w:bCs/>
        </w:rPr>
        <w:t>Leverandøren</w:t>
      </w:r>
      <w:r w:rsidR="00CE0324" w:rsidRPr="00927BF2">
        <w:rPr>
          <w:b/>
          <w:bCs/>
        </w:rPr>
        <w:t xml:space="preserve">s </w:t>
      </w:r>
      <w:r w:rsidR="00323E55" w:rsidRPr="00927BF2">
        <w:rPr>
          <w:b/>
          <w:bCs/>
        </w:rPr>
        <w:t>minimumskapasitet</w:t>
      </w:r>
      <w:r w:rsidR="00CE0324" w:rsidRPr="00927BF2">
        <w:rPr>
          <w:b/>
          <w:bCs/>
        </w:rPr>
        <w:t>:</w:t>
      </w:r>
    </w:p>
    <w:tbl>
      <w:tblPr>
        <w:tblStyle w:val="Tabellrutenett"/>
        <w:tblW w:w="9070" w:type="dxa"/>
        <w:tblLook w:val="04A0" w:firstRow="1" w:lastRow="0" w:firstColumn="1" w:lastColumn="0" w:noHBand="0" w:noVBand="1"/>
      </w:tblPr>
      <w:tblGrid>
        <w:gridCol w:w="6658"/>
        <w:gridCol w:w="2412"/>
      </w:tblGrid>
      <w:tr w:rsidR="00C9637D" w:rsidRPr="00AC46CF" w14:paraId="299E2DB8" w14:textId="77777777" w:rsidTr="002448C1">
        <w:tc>
          <w:tcPr>
            <w:tcW w:w="6658" w:type="dxa"/>
          </w:tcPr>
          <w:p w14:paraId="6A204683" w14:textId="215BF700" w:rsidR="00C9637D" w:rsidRPr="00AC46CF" w:rsidRDefault="00AC46CF" w:rsidP="0016571B">
            <w:pPr>
              <w:spacing w:after="0"/>
              <w:rPr>
                <w:b/>
                <w:bCs/>
              </w:rPr>
            </w:pPr>
            <w:r w:rsidRPr="00AC46CF">
              <w:rPr>
                <w:b/>
                <w:bCs/>
              </w:rPr>
              <w:t>Minimumskapasitet</w:t>
            </w:r>
          </w:p>
        </w:tc>
        <w:tc>
          <w:tcPr>
            <w:tcW w:w="2412" w:type="dxa"/>
          </w:tcPr>
          <w:p w14:paraId="733DEC46" w14:textId="267E8779" w:rsidR="00C9637D" w:rsidRPr="00AC46CF" w:rsidRDefault="0016571B" w:rsidP="0016571B">
            <w:pPr>
              <w:spacing w:after="0"/>
              <w:rPr>
                <w:b/>
                <w:bCs/>
              </w:rPr>
            </w:pPr>
            <w:r w:rsidRPr="00927BF2">
              <w:rPr>
                <w:b/>
                <w:bCs/>
                <w:highlight w:val="yellow"/>
              </w:rPr>
              <w:t>Sett kryss</w:t>
            </w:r>
          </w:p>
        </w:tc>
      </w:tr>
      <w:tr w:rsidR="002448C1" w14:paraId="50C3B769" w14:textId="77777777" w:rsidTr="002448C1">
        <w:tc>
          <w:tcPr>
            <w:tcW w:w="6658" w:type="dxa"/>
          </w:tcPr>
          <w:p w14:paraId="47E92A13" w14:textId="652E5B6A" w:rsidR="002448C1" w:rsidRDefault="002448C1" w:rsidP="0016571B">
            <w:pPr>
              <w:spacing w:after="0"/>
            </w:pPr>
            <w:r w:rsidRPr="00272544">
              <w:t>3 seniorkonsulenter innen tjenesteområdet operativ anskaffelsesfaglig bistand</w:t>
            </w:r>
          </w:p>
        </w:tc>
        <w:tc>
          <w:tcPr>
            <w:tcW w:w="2412" w:type="dxa"/>
          </w:tcPr>
          <w:p w14:paraId="33D01509" w14:textId="74C5C6A1" w:rsidR="002448C1" w:rsidRDefault="00000000" w:rsidP="0016571B">
            <w:pPr>
              <w:spacing w:after="0"/>
            </w:pPr>
            <w:sdt>
              <w:sdtPr>
                <w:id w:val="351530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571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5725">
              <w:t xml:space="preserve"> Ja </w:t>
            </w:r>
            <w:r w:rsidR="0016571B">
              <w:br/>
            </w:r>
            <w:sdt>
              <w:sdtPr>
                <w:id w:val="1881662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571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6571B">
              <w:t xml:space="preserve"> </w:t>
            </w:r>
            <w:r w:rsidR="004C5725">
              <w:t>Nei</w:t>
            </w:r>
          </w:p>
        </w:tc>
      </w:tr>
      <w:tr w:rsidR="002448C1" w14:paraId="216F46FA" w14:textId="77777777" w:rsidTr="002448C1">
        <w:trPr>
          <w:trHeight w:val="377"/>
        </w:trPr>
        <w:tc>
          <w:tcPr>
            <w:tcW w:w="6658" w:type="dxa"/>
          </w:tcPr>
          <w:p w14:paraId="7F60195F" w14:textId="7CC5F2B6" w:rsidR="002448C1" w:rsidRDefault="002448C1" w:rsidP="0016571B">
            <w:pPr>
              <w:spacing w:after="0"/>
            </w:pPr>
            <w:r w:rsidRPr="00272544">
              <w:t>1 seniorkonsulent innen tjenesteområdet juridisk bistand</w:t>
            </w:r>
          </w:p>
        </w:tc>
        <w:tc>
          <w:tcPr>
            <w:tcW w:w="2412" w:type="dxa"/>
          </w:tcPr>
          <w:p w14:paraId="7F5E49E7" w14:textId="2E03DB79" w:rsidR="0016571B" w:rsidRDefault="00000000" w:rsidP="0016571B">
            <w:pPr>
              <w:spacing w:after="0"/>
            </w:pPr>
            <w:sdt>
              <w:sdtPr>
                <w:id w:val="-235868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571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6571B">
              <w:t xml:space="preserve"> </w:t>
            </w:r>
            <w:r w:rsidR="004C5725">
              <w:t xml:space="preserve">Ja </w:t>
            </w:r>
          </w:p>
          <w:p w14:paraId="1B9E42A4" w14:textId="4879F74E" w:rsidR="002448C1" w:rsidRDefault="00000000" w:rsidP="0016571B">
            <w:pPr>
              <w:spacing w:after="0"/>
            </w:pPr>
            <w:sdt>
              <w:sdtPr>
                <w:id w:val="-1982684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571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6571B">
              <w:t xml:space="preserve"> </w:t>
            </w:r>
            <w:r w:rsidR="004C5725">
              <w:t>Nei</w:t>
            </w:r>
          </w:p>
        </w:tc>
      </w:tr>
    </w:tbl>
    <w:p w14:paraId="68C04437" w14:textId="77777777" w:rsidR="00B91A00" w:rsidRDefault="00B91A00" w:rsidP="00E86BB8">
      <w:pPr>
        <w:spacing w:after="0"/>
        <w:ind w:left="-45"/>
      </w:pPr>
    </w:p>
    <w:p w14:paraId="2EA8F42F" w14:textId="709CE771" w:rsidR="00721C5D" w:rsidRPr="00721C5D" w:rsidRDefault="00721C5D" w:rsidP="00E86BB8">
      <w:pPr>
        <w:spacing w:after="0"/>
        <w:ind w:left="-45"/>
        <w:rPr>
          <w:b/>
          <w:bCs/>
        </w:rPr>
      </w:pPr>
      <w:r w:rsidRPr="00721C5D">
        <w:rPr>
          <w:b/>
          <w:bCs/>
        </w:rPr>
        <w:t>Leverandørens beskrivelse</w:t>
      </w:r>
      <w:r w:rsidR="00927BF2">
        <w:rPr>
          <w:b/>
          <w:bCs/>
        </w:rPr>
        <w:t xml:space="preserve"> av gjennomføringsevne</w:t>
      </w:r>
      <w:r w:rsidRPr="00721C5D">
        <w:rPr>
          <w:b/>
          <w:bCs/>
        </w:rPr>
        <w:t>:</w:t>
      </w:r>
    </w:p>
    <w:p w14:paraId="33A74889" w14:textId="77777777" w:rsidR="00721C5D" w:rsidRPr="00272544" w:rsidRDefault="00721C5D" w:rsidP="00E86BB8">
      <w:pPr>
        <w:spacing w:after="0"/>
        <w:ind w:left="-45"/>
      </w:pPr>
    </w:p>
    <w:p w14:paraId="498B9702" w14:textId="77777777" w:rsidR="003E1A09" w:rsidRPr="00C3013B" w:rsidRDefault="00000000" w:rsidP="003E1A09">
      <w:pPr>
        <w:spacing w:after="0" w:line="240" w:lineRule="auto"/>
        <w:contextualSpacing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262839910"/>
          <w:placeholder>
            <w:docPart w:val="0C05489213834EAB8F53518545276734"/>
          </w:placeholder>
          <w:temporary/>
          <w:showingPlcHdr/>
          <w:text/>
        </w:sdtPr>
        <w:sdtContent>
          <w:r w:rsidR="003E1A09" w:rsidRPr="00C3013B">
            <w:rPr>
              <w:rStyle w:val="Plassholdertekst"/>
              <w:highlight w:val="yellow"/>
            </w:rPr>
            <w:t>[Leverandøren besvarer]</w:t>
          </w:r>
        </w:sdtContent>
      </w:sdt>
    </w:p>
    <w:p w14:paraId="1C166598" w14:textId="77777777" w:rsidR="00397EFF" w:rsidRPr="00397EFF" w:rsidRDefault="00397EFF" w:rsidP="00397EFF"/>
    <w:p w14:paraId="539564FA" w14:textId="14C023AF" w:rsidR="00653B53" w:rsidRDefault="00653B53" w:rsidP="00C3013B">
      <w:pPr>
        <w:pStyle w:val="Overskrift2"/>
        <w:numPr>
          <w:ilvl w:val="0"/>
          <w:numId w:val="0"/>
        </w:numPr>
      </w:pPr>
      <w:r w:rsidRPr="0027588E">
        <w:t>Erfaring</w:t>
      </w:r>
    </w:p>
    <w:p w14:paraId="69BC0BC7" w14:textId="0CDC8664" w:rsidR="00A632AD" w:rsidRPr="00F358F4" w:rsidRDefault="00291B1E" w:rsidP="00494D84">
      <w:pPr>
        <w:spacing w:after="0"/>
        <w:rPr>
          <w:rFonts w:cs="Arial"/>
          <w:b/>
          <w:bCs/>
        </w:rPr>
      </w:pPr>
      <w:r w:rsidRPr="00F358F4">
        <w:rPr>
          <w:rFonts w:cs="Arial"/>
          <w:b/>
          <w:bCs/>
        </w:rPr>
        <w:t xml:space="preserve">Krav: </w:t>
      </w:r>
    </w:p>
    <w:p w14:paraId="78BA117C" w14:textId="77777777" w:rsidR="0069512A" w:rsidRPr="00AB487A" w:rsidRDefault="0069512A" w:rsidP="00494D84">
      <w:pPr>
        <w:spacing w:after="0"/>
      </w:pPr>
      <w:r w:rsidRPr="00AB487A">
        <w:t>Leverandøren skal ha god erfaring med sammenlignbare leveranser. Med sammenlignbare leveranser menes rammeavtale med offentlige oppdragsgivere innenfor lov og forskrift om offentlige anskaffelser, klassisk sektor innen:</w:t>
      </w:r>
    </w:p>
    <w:p w14:paraId="153DC39A" w14:textId="77777777" w:rsidR="0069512A" w:rsidRPr="00AB487A" w:rsidRDefault="0069512A" w:rsidP="00494D84">
      <w:pPr>
        <w:pStyle w:val="Listeavsnitt"/>
        <w:numPr>
          <w:ilvl w:val="2"/>
          <w:numId w:val="9"/>
        </w:numPr>
        <w:spacing w:before="0" w:after="0"/>
        <w:ind w:left="315"/>
      </w:pPr>
      <w:r w:rsidRPr="00AB487A">
        <w:t>tjenesteområdet operativ anskaffelsesfaglig bistand</w:t>
      </w:r>
    </w:p>
    <w:p w14:paraId="7D85A0AA" w14:textId="77777777" w:rsidR="0069512A" w:rsidRPr="00AB487A" w:rsidRDefault="0069512A" w:rsidP="00494D84">
      <w:pPr>
        <w:pStyle w:val="Listeavsnitt"/>
        <w:numPr>
          <w:ilvl w:val="2"/>
          <w:numId w:val="9"/>
        </w:numPr>
        <w:spacing w:before="0" w:after="0"/>
        <w:ind w:left="315"/>
      </w:pPr>
      <w:r w:rsidRPr="00AB487A">
        <w:t>tjenesteområdet juridisk bistand</w:t>
      </w:r>
    </w:p>
    <w:p w14:paraId="0A71A308" w14:textId="77777777" w:rsidR="0069512A" w:rsidRPr="00AB487A" w:rsidRDefault="0069512A" w:rsidP="00494D84">
      <w:pPr>
        <w:spacing w:after="0"/>
        <w:ind w:left="-45"/>
      </w:pPr>
      <w:r w:rsidRPr="00AB487A">
        <w:t>Tjenesteområdene er nærmere redegjort for under pkt. 1.2 i Bilag 1.</w:t>
      </w:r>
    </w:p>
    <w:p w14:paraId="5C85166C" w14:textId="77777777" w:rsidR="0069512A" w:rsidRDefault="0069512A" w:rsidP="00494D84">
      <w:pPr>
        <w:spacing w:after="0"/>
        <w:rPr>
          <w:rFonts w:cs="Arial"/>
        </w:rPr>
      </w:pPr>
    </w:p>
    <w:p w14:paraId="7EAC0160" w14:textId="77777777" w:rsidR="0069512A" w:rsidRPr="00F358F4" w:rsidRDefault="00C8293A" w:rsidP="00494D84">
      <w:pPr>
        <w:spacing w:after="0"/>
        <w:rPr>
          <w:rFonts w:cs="Arial"/>
          <w:b/>
          <w:bCs/>
        </w:rPr>
      </w:pPr>
      <w:r w:rsidRPr="00F358F4">
        <w:rPr>
          <w:rFonts w:cs="Arial"/>
          <w:b/>
          <w:bCs/>
        </w:rPr>
        <w:t>Dokumentasjonskrav:</w:t>
      </w:r>
    </w:p>
    <w:p w14:paraId="58A117BE" w14:textId="77777777" w:rsidR="00F358F4" w:rsidRPr="00AB487A" w:rsidRDefault="00F358F4" w:rsidP="00494D84">
      <w:pPr>
        <w:spacing w:after="0"/>
      </w:pPr>
      <w:r w:rsidRPr="00AB487A">
        <w:t xml:space="preserve">Leverandøren skal beskrive inntil tre sammenlignbare leveranser de tre siste årene. </w:t>
      </w:r>
    </w:p>
    <w:p w14:paraId="3718C70A" w14:textId="77777777" w:rsidR="00F358F4" w:rsidRPr="00AB487A" w:rsidRDefault="00F358F4" w:rsidP="00494D84">
      <w:pPr>
        <w:spacing w:after="0"/>
      </w:pPr>
      <w:r w:rsidRPr="00AB487A">
        <w:t>Det er tilstrekkelig å vise til én sammenlignbar leveranse innen hvert av de to tjenesteområdene.</w:t>
      </w:r>
    </w:p>
    <w:p w14:paraId="4C989D81" w14:textId="77777777" w:rsidR="00F358F4" w:rsidRPr="00AB487A" w:rsidRDefault="00F358F4" w:rsidP="00494D84">
      <w:pPr>
        <w:spacing w:after="0"/>
      </w:pPr>
      <w:r w:rsidRPr="00AB487A">
        <w:t>Beskrivelsene skal minimum inneholde:</w:t>
      </w:r>
    </w:p>
    <w:p w14:paraId="15DF33A9" w14:textId="77777777" w:rsidR="00F358F4" w:rsidRPr="00AB487A" w:rsidRDefault="00F358F4" w:rsidP="00494D84">
      <w:pPr>
        <w:pStyle w:val="Listeavsnitt"/>
        <w:numPr>
          <w:ilvl w:val="0"/>
          <w:numId w:val="10"/>
        </w:numPr>
        <w:spacing w:before="0" w:after="0" w:line="260" w:lineRule="exact"/>
        <w:ind w:left="714" w:hanging="357"/>
      </w:pPr>
      <w:r w:rsidRPr="00AB487A">
        <w:t>Kundens navn</w:t>
      </w:r>
    </w:p>
    <w:p w14:paraId="2ECD8D0C" w14:textId="77777777" w:rsidR="00F358F4" w:rsidRPr="00AB487A" w:rsidRDefault="00F358F4" w:rsidP="00494D84">
      <w:pPr>
        <w:pStyle w:val="Listeavsnitt"/>
        <w:numPr>
          <w:ilvl w:val="0"/>
          <w:numId w:val="10"/>
        </w:numPr>
        <w:spacing w:before="0" w:after="0" w:line="260" w:lineRule="exact"/>
        <w:ind w:left="714" w:hanging="357"/>
      </w:pPr>
      <w:r w:rsidRPr="00AB487A">
        <w:t>Navn, telefonnummer og e-post adresse til referanseperson hos kunden.</w:t>
      </w:r>
    </w:p>
    <w:p w14:paraId="1EA8D71C" w14:textId="77777777" w:rsidR="00F358F4" w:rsidRPr="00AB487A" w:rsidRDefault="00F358F4" w:rsidP="00494D84">
      <w:pPr>
        <w:pStyle w:val="Listeavsnitt"/>
        <w:numPr>
          <w:ilvl w:val="0"/>
          <w:numId w:val="10"/>
        </w:numPr>
        <w:spacing w:before="0" w:after="0" w:line="260" w:lineRule="exact"/>
        <w:ind w:left="714" w:hanging="357"/>
      </w:pPr>
      <w:r w:rsidRPr="00AB487A">
        <w:t xml:space="preserve">Kort beskrivelse av leveransen. </w:t>
      </w:r>
    </w:p>
    <w:p w14:paraId="4E51072A" w14:textId="77777777" w:rsidR="00F358F4" w:rsidRPr="00AB487A" w:rsidRDefault="00F358F4" w:rsidP="00494D84">
      <w:pPr>
        <w:pStyle w:val="Listeavsnitt"/>
        <w:numPr>
          <w:ilvl w:val="0"/>
          <w:numId w:val="10"/>
        </w:numPr>
        <w:spacing w:before="0" w:after="0" w:line="260" w:lineRule="exact"/>
        <w:ind w:left="714" w:hanging="357"/>
      </w:pPr>
      <w:r w:rsidRPr="00AB487A">
        <w:t>Tidspunkt for gjennomføring.</w:t>
      </w:r>
    </w:p>
    <w:p w14:paraId="711FD270" w14:textId="54B099B2" w:rsidR="007806FD" w:rsidRPr="004C5FF9" w:rsidRDefault="00F358F4" w:rsidP="00494D84">
      <w:pPr>
        <w:spacing w:after="0"/>
        <w:rPr>
          <w:rFonts w:cs="Arial"/>
        </w:rPr>
      </w:pPr>
      <w:r w:rsidRPr="00AB487A">
        <w:t>SPK forbeholder seg retten til å kontakte referansepersonene som oppgis for å verifisere de oppgitte opplysningene.</w:t>
      </w:r>
      <w:r w:rsidR="00B41923" w:rsidRPr="004C5FF9">
        <w:rPr>
          <w:rFonts w:cs="Arial"/>
        </w:rPr>
        <w:br/>
      </w:r>
    </w:p>
    <w:p w14:paraId="1693E461" w14:textId="45FC0A31" w:rsidR="00653B53" w:rsidRPr="004C5FF9" w:rsidRDefault="00653B53" w:rsidP="00494D84">
      <w:pPr>
        <w:spacing w:after="0"/>
        <w:rPr>
          <w:rFonts w:cs="Arial"/>
          <w:b/>
        </w:rPr>
      </w:pPr>
      <w:r w:rsidRPr="004C5FF9">
        <w:rPr>
          <w:rFonts w:cs="Arial"/>
        </w:rPr>
        <w:t xml:space="preserve">Oppdragsbeskrivelsene skal inntas i skjemaet nedenfor: </w:t>
      </w:r>
    </w:p>
    <w:p w14:paraId="42AD271E" w14:textId="027F97A7" w:rsidR="00653B53" w:rsidRPr="00F526D7" w:rsidRDefault="00653B53" w:rsidP="003851DD">
      <w:pPr>
        <w:pStyle w:val="Overskrift3"/>
        <w:numPr>
          <w:ilvl w:val="0"/>
          <w:numId w:val="0"/>
        </w:numPr>
      </w:pPr>
      <w:r w:rsidRPr="00F526D7">
        <w:t>Oppdrag 1</w:t>
      </w:r>
    </w:p>
    <w:tbl>
      <w:tblPr>
        <w:tblStyle w:val="SPK2"/>
        <w:tblW w:w="8815" w:type="dxa"/>
        <w:tblLayout w:type="fixed"/>
        <w:tblLook w:val="0000" w:firstRow="0" w:lastRow="0" w:firstColumn="0" w:lastColumn="0" w:noHBand="0" w:noVBand="0"/>
      </w:tblPr>
      <w:tblGrid>
        <w:gridCol w:w="8815"/>
      </w:tblGrid>
      <w:tr w:rsidR="00653B53" w:rsidRPr="00081FE1" w14:paraId="4CD474DE" w14:textId="77777777" w:rsidTr="00C30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07C2877D" w14:textId="77777777" w:rsidR="00653B53" w:rsidRPr="009962FB" w:rsidRDefault="00653B53" w:rsidP="004254E8">
            <w:pPr>
              <w:pStyle w:val="Tabelloverskrift"/>
            </w:pPr>
            <w:r w:rsidRPr="009962FB">
              <w:t xml:space="preserve">Kundens navn                                     </w:t>
            </w:r>
          </w:p>
        </w:tc>
      </w:tr>
      <w:tr w:rsidR="00653B53" w:rsidRPr="00081FE1" w14:paraId="0994206F" w14:textId="77777777" w:rsidTr="00C301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0D9433CE" w14:textId="77777777" w:rsidR="00653B53" w:rsidRPr="00081FE1" w:rsidRDefault="00000000" w:rsidP="004254E8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-623926854"/>
                <w:placeholder>
                  <w:docPart w:val="FF2F70EBECAD40D0AE9B8C99F6BBEDF9"/>
                </w:placeholder>
                <w:temporary/>
                <w:showingPlcHdr/>
                <w:text/>
              </w:sdtPr>
              <w:sdtContent>
                <w:r w:rsidR="00653B53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653B53" w:rsidRPr="00081FE1" w14:paraId="109DC84D" w14:textId="77777777" w:rsidTr="00C30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12ACF774" w14:textId="77777777" w:rsidR="00653B53" w:rsidRPr="00081FE1" w:rsidRDefault="00653B53" w:rsidP="004254E8">
            <w:pPr>
              <w:pStyle w:val="Tabelloverskrift"/>
            </w:pPr>
            <w:r w:rsidRPr="00081FE1">
              <w:t>Kundens referanseperson (Navn, telefonnummer, e-</w:t>
            </w:r>
            <w:proofErr w:type="gramStart"/>
            <w:r w:rsidRPr="00081FE1">
              <w:t xml:space="preserve">post)   </w:t>
            </w:r>
            <w:proofErr w:type="gramEnd"/>
            <w:r w:rsidRPr="00081FE1">
              <w:t xml:space="preserve">                                  </w:t>
            </w:r>
          </w:p>
        </w:tc>
      </w:tr>
      <w:tr w:rsidR="00653B53" w:rsidRPr="00081FE1" w14:paraId="501C1510" w14:textId="77777777" w:rsidTr="00C301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1019FD6E" w14:textId="77777777" w:rsidR="00653B53" w:rsidRPr="00081FE1" w:rsidRDefault="00000000" w:rsidP="004254E8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1501241349"/>
                <w:placeholder>
                  <w:docPart w:val="7A01B046EC134CD7ADE28DBA6FD1FA0D"/>
                </w:placeholder>
                <w:temporary/>
                <w:showingPlcHdr/>
                <w:text/>
              </w:sdtPr>
              <w:sdtContent>
                <w:r w:rsidR="00653B53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653B53" w:rsidRPr="00081FE1" w14:paraId="031DCFBC" w14:textId="77777777" w:rsidTr="00C30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6060F82D" w14:textId="77777777" w:rsidR="00653B53" w:rsidRPr="009962FB" w:rsidRDefault="00653B53" w:rsidP="004254E8">
            <w:pPr>
              <w:pStyle w:val="Tabelloverskrift"/>
            </w:pPr>
            <w:r w:rsidRPr="009962FB">
              <w:t>Kort beskrivelse av leveransen</w:t>
            </w:r>
          </w:p>
        </w:tc>
      </w:tr>
      <w:tr w:rsidR="00653B53" w:rsidRPr="00081FE1" w14:paraId="70D37688" w14:textId="77777777" w:rsidTr="00C301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29B71CAA" w14:textId="77777777" w:rsidR="00653B53" w:rsidRPr="00081FE1" w:rsidRDefault="00000000" w:rsidP="004254E8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-771546319"/>
                <w:placeholder>
                  <w:docPart w:val="42DA9D27F97D4619B4F411D61783D8B0"/>
                </w:placeholder>
                <w:temporary/>
                <w:showingPlcHdr/>
                <w:text/>
              </w:sdtPr>
              <w:sdtContent>
                <w:r w:rsidR="00653B53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653B53" w:rsidRPr="00081FE1" w14:paraId="25691C88" w14:textId="77777777" w:rsidTr="00C30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7B7728E7" w14:textId="77777777" w:rsidR="00653B53" w:rsidRPr="00081FE1" w:rsidRDefault="00653B53" w:rsidP="004254E8">
            <w:pPr>
              <w:pStyle w:val="Tabelloverskrift"/>
              <w:rPr>
                <w:color w:val="000000"/>
              </w:rPr>
            </w:pPr>
            <w:r w:rsidRPr="00081FE1">
              <w:t>Tidspunkt for gjennomføring</w:t>
            </w:r>
            <w:r w:rsidRPr="00081FE1">
              <w:rPr>
                <w:color w:val="000000"/>
              </w:rPr>
              <w:t xml:space="preserve"> </w:t>
            </w:r>
          </w:p>
        </w:tc>
      </w:tr>
      <w:tr w:rsidR="00653B53" w:rsidRPr="00081FE1" w14:paraId="3F774C14" w14:textId="77777777" w:rsidTr="00C301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4C785590" w14:textId="77777777" w:rsidR="00653B53" w:rsidRPr="00081FE1" w:rsidRDefault="00000000" w:rsidP="004254E8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457154238"/>
                <w:placeholder>
                  <w:docPart w:val="BFAE716BF12C4BD3877C619BB6AAED53"/>
                </w:placeholder>
                <w:temporary/>
                <w:showingPlcHdr/>
                <w:text/>
              </w:sdtPr>
              <w:sdtContent>
                <w:r w:rsidR="00653B53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</w:tbl>
    <w:p w14:paraId="581228F2" w14:textId="77777777" w:rsidR="00653B53" w:rsidRPr="00631CD9" w:rsidRDefault="00653B53" w:rsidP="00653B53">
      <w:pPr>
        <w:rPr>
          <w:rFonts w:cs="Arial"/>
          <w:b/>
        </w:rPr>
      </w:pPr>
    </w:p>
    <w:p w14:paraId="0B21607A" w14:textId="2F94A9AD" w:rsidR="007D4C05" w:rsidRPr="00F526D7" w:rsidRDefault="007D4C05" w:rsidP="007D4C05">
      <w:pPr>
        <w:pStyle w:val="Overskrift3"/>
        <w:numPr>
          <w:ilvl w:val="0"/>
          <w:numId w:val="0"/>
        </w:numPr>
      </w:pPr>
      <w:r w:rsidRPr="00F526D7">
        <w:lastRenderedPageBreak/>
        <w:t>Oppdrag</w:t>
      </w:r>
      <w:r w:rsidR="00482BE6">
        <w:t xml:space="preserve"> </w:t>
      </w:r>
      <w:r w:rsidR="00FF457E">
        <w:t>2</w:t>
      </w:r>
    </w:p>
    <w:tbl>
      <w:tblPr>
        <w:tblStyle w:val="SPK2"/>
        <w:tblW w:w="8815" w:type="dxa"/>
        <w:tblLayout w:type="fixed"/>
        <w:tblLook w:val="0000" w:firstRow="0" w:lastRow="0" w:firstColumn="0" w:lastColumn="0" w:noHBand="0" w:noVBand="0"/>
      </w:tblPr>
      <w:tblGrid>
        <w:gridCol w:w="8815"/>
      </w:tblGrid>
      <w:tr w:rsidR="007D4C05" w:rsidRPr="00081FE1" w14:paraId="11C57BA3" w14:textId="77777777" w:rsidTr="00851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1A7EE936" w14:textId="77777777" w:rsidR="007D4C05" w:rsidRPr="009962FB" w:rsidRDefault="007D4C05" w:rsidP="00851134">
            <w:pPr>
              <w:pStyle w:val="Tabelloverskrift"/>
            </w:pPr>
            <w:r w:rsidRPr="009962FB">
              <w:t xml:space="preserve">Kundens navn                                     </w:t>
            </w:r>
          </w:p>
        </w:tc>
      </w:tr>
      <w:tr w:rsidR="007D4C05" w:rsidRPr="00081FE1" w14:paraId="7DDEFAE0" w14:textId="77777777" w:rsidTr="008511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6024C679" w14:textId="77777777" w:rsidR="007D4C05" w:rsidRPr="00081FE1" w:rsidRDefault="00000000" w:rsidP="00851134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-899974117"/>
                <w:placeholder>
                  <w:docPart w:val="E288C3F0ABCE4AA78E660BD11AD496F0"/>
                </w:placeholder>
                <w:temporary/>
                <w:showingPlcHdr/>
                <w:text/>
              </w:sdtPr>
              <w:sdtContent>
                <w:r w:rsidR="007D4C05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7D4C05" w:rsidRPr="00081FE1" w14:paraId="5E600944" w14:textId="77777777" w:rsidTr="00851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6E4B6B4B" w14:textId="77777777" w:rsidR="007D4C05" w:rsidRPr="00081FE1" w:rsidRDefault="007D4C05" w:rsidP="00851134">
            <w:pPr>
              <w:pStyle w:val="Tabelloverskrift"/>
            </w:pPr>
            <w:r w:rsidRPr="00081FE1">
              <w:t>Kundens referanseperson (Navn, telefonnummer, e-</w:t>
            </w:r>
            <w:proofErr w:type="gramStart"/>
            <w:r w:rsidRPr="00081FE1">
              <w:t xml:space="preserve">post)   </w:t>
            </w:r>
            <w:proofErr w:type="gramEnd"/>
            <w:r w:rsidRPr="00081FE1">
              <w:t xml:space="preserve">                                  </w:t>
            </w:r>
          </w:p>
        </w:tc>
      </w:tr>
      <w:tr w:rsidR="007D4C05" w:rsidRPr="00081FE1" w14:paraId="16B1C608" w14:textId="77777777" w:rsidTr="008511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25505AA2" w14:textId="77777777" w:rsidR="007D4C05" w:rsidRPr="00081FE1" w:rsidRDefault="00000000" w:rsidP="00851134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2051568165"/>
                <w:placeholder>
                  <w:docPart w:val="B148D9D262C5486FB2E561508CEBF9A7"/>
                </w:placeholder>
                <w:temporary/>
                <w:showingPlcHdr/>
                <w:text/>
              </w:sdtPr>
              <w:sdtContent>
                <w:r w:rsidR="007D4C05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7D4C05" w:rsidRPr="00081FE1" w14:paraId="4A92BF53" w14:textId="77777777" w:rsidTr="00851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3D06D7D4" w14:textId="77777777" w:rsidR="007D4C05" w:rsidRPr="009962FB" w:rsidRDefault="007D4C05" w:rsidP="00851134">
            <w:pPr>
              <w:pStyle w:val="Tabelloverskrift"/>
            </w:pPr>
            <w:r w:rsidRPr="009962FB">
              <w:t>Kort beskrivelse av leveransen</w:t>
            </w:r>
          </w:p>
        </w:tc>
      </w:tr>
      <w:tr w:rsidR="007D4C05" w:rsidRPr="00081FE1" w14:paraId="19B85AD8" w14:textId="77777777" w:rsidTr="008511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7AC2AEC9" w14:textId="77777777" w:rsidR="007D4C05" w:rsidRPr="00081FE1" w:rsidRDefault="00000000" w:rsidP="00851134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1026759643"/>
                <w:placeholder>
                  <w:docPart w:val="E585B7D30AE9439DACC32086DB16BEC8"/>
                </w:placeholder>
                <w:temporary/>
                <w:showingPlcHdr/>
                <w:text/>
              </w:sdtPr>
              <w:sdtContent>
                <w:r w:rsidR="007D4C05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7D4C05" w:rsidRPr="00081FE1" w14:paraId="1FA8512C" w14:textId="77777777" w:rsidTr="00851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5081D3D4" w14:textId="77777777" w:rsidR="007D4C05" w:rsidRPr="00081FE1" w:rsidRDefault="007D4C05" w:rsidP="00851134">
            <w:pPr>
              <w:pStyle w:val="Tabelloverskrift"/>
              <w:rPr>
                <w:color w:val="000000"/>
              </w:rPr>
            </w:pPr>
            <w:r w:rsidRPr="00081FE1">
              <w:t>Tidspunkt for gjennomføring</w:t>
            </w:r>
            <w:r w:rsidRPr="00081FE1">
              <w:rPr>
                <w:color w:val="000000"/>
              </w:rPr>
              <w:t xml:space="preserve"> </w:t>
            </w:r>
          </w:p>
        </w:tc>
      </w:tr>
      <w:tr w:rsidR="007D4C05" w:rsidRPr="00081FE1" w14:paraId="5D738A50" w14:textId="77777777" w:rsidTr="008511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173EC0B4" w14:textId="77777777" w:rsidR="007D4C05" w:rsidRPr="00081FE1" w:rsidRDefault="00000000" w:rsidP="00851134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-444548744"/>
                <w:placeholder>
                  <w:docPart w:val="8CC6FA255C47478B8C7D849D828B0D5D"/>
                </w:placeholder>
                <w:temporary/>
                <w:showingPlcHdr/>
                <w:text/>
              </w:sdtPr>
              <w:sdtContent>
                <w:r w:rsidR="007D4C05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</w:tbl>
    <w:p w14:paraId="270B7CC3" w14:textId="77777777" w:rsidR="007D4C05" w:rsidRPr="00631CD9" w:rsidRDefault="007D4C05" w:rsidP="007D4C05">
      <w:pPr>
        <w:rPr>
          <w:rFonts w:cs="Arial"/>
          <w:b/>
        </w:rPr>
      </w:pPr>
    </w:p>
    <w:p w14:paraId="0AAE34B0" w14:textId="231E8544" w:rsidR="007D4C05" w:rsidRPr="00F526D7" w:rsidRDefault="007D4C05" w:rsidP="007D4C05">
      <w:pPr>
        <w:pStyle w:val="Overskrift3"/>
        <w:numPr>
          <w:ilvl w:val="0"/>
          <w:numId w:val="0"/>
        </w:numPr>
      </w:pPr>
      <w:r w:rsidRPr="00F526D7">
        <w:t xml:space="preserve">Oppdrag </w:t>
      </w:r>
      <w:r w:rsidR="00FF457E">
        <w:t>3</w:t>
      </w:r>
    </w:p>
    <w:tbl>
      <w:tblPr>
        <w:tblStyle w:val="SPK2"/>
        <w:tblW w:w="8815" w:type="dxa"/>
        <w:tblLayout w:type="fixed"/>
        <w:tblLook w:val="0000" w:firstRow="0" w:lastRow="0" w:firstColumn="0" w:lastColumn="0" w:noHBand="0" w:noVBand="0"/>
      </w:tblPr>
      <w:tblGrid>
        <w:gridCol w:w="8815"/>
      </w:tblGrid>
      <w:tr w:rsidR="007D4C05" w:rsidRPr="00081FE1" w14:paraId="11A17FCB" w14:textId="77777777" w:rsidTr="00851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58280054" w14:textId="77777777" w:rsidR="007D4C05" w:rsidRPr="009962FB" w:rsidRDefault="007D4C05" w:rsidP="00851134">
            <w:pPr>
              <w:pStyle w:val="Tabelloverskrift"/>
            </w:pPr>
            <w:r w:rsidRPr="009962FB">
              <w:t xml:space="preserve">Kundens navn                                     </w:t>
            </w:r>
          </w:p>
        </w:tc>
      </w:tr>
      <w:tr w:rsidR="007D4C05" w:rsidRPr="00081FE1" w14:paraId="351728CD" w14:textId="77777777" w:rsidTr="008511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7BB04A16" w14:textId="77777777" w:rsidR="007D4C05" w:rsidRPr="00081FE1" w:rsidRDefault="00000000" w:rsidP="00851134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1057132581"/>
                <w:placeholder>
                  <w:docPart w:val="D3DD639CFEF34A6AB76323B29BC67584"/>
                </w:placeholder>
                <w:temporary/>
                <w:showingPlcHdr/>
                <w:text/>
              </w:sdtPr>
              <w:sdtContent>
                <w:r w:rsidR="007D4C05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7D4C05" w:rsidRPr="00081FE1" w14:paraId="0FA5D3E1" w14:textId="77777777" w:rsidTr="00851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54850F39" w14:textId="77777777" w:rsidR="007D4C05" w:rsidRPr="00081FE1" w:rsidRDefault="007D4C05" w:rsidP="00851134">
            <w:pPr>
              <w:pStyle w:val="Tabelloverskrift"/>
            </w:pPr>
            <w:r w:rsidRPr="00081FE1">
              <w:t>Kundens referanseperson (Navn, telefonnummer, e-</w:t>
            </w:r>
            <w:proofErr w:type="gramStart"/>
            <w:r w:rsidRPr="00081FE1">
              <w:t xml:space="preserve">post)   </w:t>
            </w:r>
            <w:proofErr w:type="gramEnd"/>
            <w:r w:rsidRPr="00081FE1">
              <w:t xml:space="preserve">                                  </w:t>
            </w:r>
          </w:p>
        </w:tc>
      </w:tr>
      <w:tr w:rsidR="007D4C05" w:rsidRPr="00081FE1" w14:paraId="0126E128" w14:textId="77777777" w:rsidTr="008511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67BE0DDE" w14:textId="77777777" w:rsidR="007D4C05" w:rsidRPr="00081FE1" w:rsidRDefault="00000000" w:rsidP="00851134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925697412"/>
                <w:placeholder>
                  <w:docPart w:val="810820B2C57D4D82AA7FFE84EBB96068"/>
                </w:placeholder>
                <w:temporary/>
                <w:showingPlcHdr/>
                <w:text/>
              </w:sdtPr>
              <w:sdtContent>
                <w:r w:rsidR="007D4C05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7D4C05" w:rsidRPr="00081FE1" w14:paraId="332962EB" w14:textId="77777777" w:rsidTr="00851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4B987766" w14:textId="77777777" w:rsidR="007D4C05" w:rsidRPr="009962FB" w:rsidRDefault="007D4C05" w:rsidP="00851134">
            <w:pPr>
              <w:pStyle w:val="Tabelloverskrift"/>
            </w:pPr>
            <w:r w:rsidRPr="009962FB">
              <w:t>Kort beskrivelse av leveransen</w:t>
            </w:r>
          </w:p>
        </w:tc>
      </w:tr>
      <w:tr w:rsidR="007D4C05" w:rsidRPr="00081FE1" w14:paraId="70A1D98F" w14:textId="77777777" w:rsidTr="008511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55C48EA9" w14:textId="77777777" w:rsidR="007D4C05" w:rsidRPr="00081FE1" w:rsidRDefault="00000000" w:rsidP="00851134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-181511763"/>
                <w:placeholder>
                  <w:docPart w:val="01E9A1F3660F421FA66FD8DBDDE2A5B3"/>
                </w:placeholder>
                <w:temporary/>
                <w:showingPlcHdr/>
                <w:text/>
              </w:sdtPr>
              <w:sdtContent>
                <w:r w:rsidR="007D4C05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7D4C05" w:rsidRPr="00081FE1" w14:paraId="65B56666" w14:textId="77777777" w:rsidTr="00851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0C243FEF" w14:textId="77777777" w:rsidR="007D4C05" w:rsidRPr="00081FE1" w:rsidRDefault="007D4C05" w:rsidP="00851134">
            <w:pPr>
              <w:pStyle w:val="Tabelloverskrift"/>
              <w:rPr>
                <w:color w:val="000000"/>
              </w:rPr>
            </w:pPr>
            <w:r w:rsidRPr="00081FE1">
              <w:t>Tidspunkt for gjennomføring</w:t>
            </w:r>
            <w:r w:rsidRPr="00081FE1">
              <w:rPr>
                <w:color w:val="000000"/>
              </w:rPr>
              <w:t xml:space="preserve"> </w:t>
            </w:r>
          </w:p>
        </w:tc>
      </w:tr>
      <w:tr w:rsidR="007D4C05" w:rsidRPr="00081FE1" w14:paraId="06AC8AA6" w14:textId="77777777" w:rsidTr="008511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7B264831" w14:textId="77777777" w:rsidR="007D4C05" w:rsidRPr="00081FE1" w:rsidRDefault="00000000" w:rsidP="00851134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-1492241981"/>
                <w:placeholder>
                  <w:docPart w:val="81EF9D041A7E423BBF89E1929CF24C5F"/>
                </w:placeholder>
                <w:temporary/>
                <w:showingPlcHdr/>
                <w:text/>
              </w:sdtPr>
              <w:sdtContent>
                <w:r w:rsidR="007D4C05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</w:tbl>
    <w:p w14:paraId="2A172604" w14:textId="77777777" w:rsidR="007D4C05" w:rsidRPr="00631CD9" w:rsidRDefault="007D4C05" w:rsidP="007D4C05">
      <w:pPr>
        <w:rPr>
          <w:rFonts w:cs="Arial"/>
          <w:b/>
        </w:rPr>
      </w:pPr>
    </w:p>
    <w:p w14:paraId="2556B390" w14:textId="77777777" w:rsidR="00653B53" w:rsidRPr="00653B53" w:rsidRDefault="00653B53" w:rsidP="00653B53"/>
    <w:sectPr w:rsidR="00653B53" w:rsidRPr="00653B53" w:rsidSect="00DE1267">
      <w:headerReference w:type="default" r:id="rId11"/>
      <w:footerReference w:type="default" r:id="rId12"/>
      <w:pgSz w:w="11906" w:h="16838"/>
      <w:pgMar w:top="1418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ED367" w14:textId="77777777" w:rsidR="004743A2" w:rsidRDefault="004743A2" w:rsidP="00CE7E7E">
      <w:pPr>
        <w:spacing w:after="0" w:line="240" w:lineRule="auto"/>
      </w:pPr>
      <w:r>
        <w:separator/>
      </w:r>
    </w:p>
  </w:endnote>
  <w:endnote w:type="continuationSeparator" w:id="0">
    <w:p w14:paraId="7511B3DF" w14:textId="77777777" w:rsidR="004743A2" w:rsidRDefault="004743A2" w:rsidP="00CE7E7E">
      <w:pPr>
        <w:spacing w:after="0" w:line="240" w:lineRule="auto"/>
      </w:pPr>
      <w:r>
        <w:continuationSeparator/>
      </w:r>
    </w:p>
  </w:endnote>
  <w:endnote w:type="continuationNotice" w:id="1">
    <w:p w14:paraId="66C106A8" w14:textId="77777777" w:rsidR="004743A2" w:rsidRDefault="004743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FCC34" w14:textId="4BC264FF" w:rsidR="00CE7E7E" w:rsidRPr="00CE7E7E" w:rsidRDefault="00CE7E7E" w:rsidP="00CE7E7E">
    <w:pPr>
      <w:pStyle w:val="Bunntekst"/>
      <w:rPr>
        <w:color w:val="011E41" w:themeColor="accent1"/>
      </w:rPr>
    </w:pPr>
    <w:r>
      <w:rPr>
        <w:color w:val="011E41" w:themeColor="accent1"/>
      </w:rPr>
      <w:t xml:space="preserve">Side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PAGE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  <w:r>
      <w:rPr>
        <w:color w:val="011E41" w:themeColor="accent1"/>
      </w:rPr>
      <w:t xml:space="preserve"> av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NUMPAGES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940BA" w14:textId="77777777" w:rsidR="004743A2" w:rsidRDefault="004743A2" w:rsidP="00CE7E7E">
      <w:pPr>
        <w:spacing w:after="0" w:line="240" w:lineRule="auto"/>
      </w:pPr>
      <w:r>
        <w:separator/>
      </w:r>
    </w:p>
  </w:footnote>
  <w:footnote w:type="continuationSeparator" w:id="0">
    <w:p w14:paraId="42A256D9" w14:textId="77777777" w:rsidR="004743A2" w:rsidRDefault="004743A2" w:rsidP="00CE7E7E">
      <w:pPr>
        <w:spacing w:after="0" w:line="240" w:lineRule="auto"/>
      </w:pPr>
      <w:r>
        <w:continuationSeparator/>
      </w:r>
    </w:p>
  </w:footnote>
  <w:footnote w:type="continuationNotice" w:id="1">
    <w:p w14:paraId="0875A798" w14:textId="77777777" w:rsidR="004743A2" w:rsidRDefault="004743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BEE41" w14:textId="25E901CD" w:rsidR="00416427" w:rsidRDefault="009A7565">
    <w:r w:rsidRPr="009A7565">
      <w:t xml:space="preserve">Konkurransegrunnlag del A </w:t>
    </w:r>
    <w:r>
      <w:t xml:space="preserve">– </w:t>
    </w:r>
    <w:r w:rsidR="002214F6">
      <w:t xml:space="preserve">26/010385 </w:t>
    </w:r>
    <w:r w:rsidR="00B005D6">
      <w:t>Rammeavtale for anskaffelsesfaglig bistand</w:t>
    </w:r>
    <w:r w:rsidR="00E464A2">
      <w:t xml:space="preserve"> – </w:t>
    </w:r>
    <w:proofErr w:type="spellStart"/>
    <w:r w:rsidR="00CF3F7A">
      <w:t>Besvarelsesmal</w:t>
    </w:r>
    <w:proofErr w:type="spellEnd"/>
    <w:r w:rsidR="00CF3F7A">
      <w:t xml:space="preserve"> kvalifikasjonskrav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09F"/>
    <w:multiLevelType w:val="hybridMultilevel"/>
    <w:tmpl w:val="5DDC2BF0"/>
    <w:lvl w:ilvl="0" w:tplc="0414000F">
      <w:start w:val="1"/>
      <w:numFmt w:val="decimal"/>
      <w:lvlText w:val="%1."/>
      <w:lvlJc w:val="left"/>
      <w:pPr>
        <w:ind w:left="417" w:hanging="360"/>
      </w:pPr>
    </w:lvl>
    <w:lvl w:ilvl="1" w:tplc="04140019" w:tentative="1">
      <w:start w:val="1"/>
      <w:numFmt w:val="lowerLetter"/>
      <w:lvlText w:val="%2."/>
      <w:lvlJc w:val="left"/>
      <w:pPr>
        <w:ind w:left="1137" w:hanging="360"/>
      </w:pPr>
    </w:lvl>
    <w:lvl w:ilvl="2" w:tplc="0414001B" w:tentative="1">
      <w:start w:val="1"/>
      <w:numFmt w:val="lowerRoman"/>
      <w:lvlText w:val="%3."/>
      <w:lvlJc w:val="right"/>
      <w:pPr>
        <w:ind w:left="1857" w:hanging="180"/>
      </w:pPr>
    </w:lvl>
    <w:lvl w:ilvl="3" w:tplc="0414000F" w:tentative="1">
      <w:start w:val="1"/>
      <w:numFmt w:val="decimal"/>
      <w:lvlText w:val="%4."/>
      <w:lvlJc w:val="left"/>
      <w:pPr>
        <w:ind w:left="2577" w:hanging="360"/>
      </w:pPr>
    </w:lvl>
    <w:lvl w:ilvl="4" w:tplc="04140019" w:tentative="1">
      <w:start w:val="1"/>
      <w:numFmt w:val="lowerLetter"/>
      <w:lvlText w:val="%5."/>
      <w:lvlJc w:val="left"/>
      <w:pPr>
        <w:ind w:left="3297" w:hanging="360"/>
      </w:pPr>
    </w:lvl>
    <w:lvl w:ilvl="5" w:tplc="0414001B" w:tentative="1">
      <w:start w:val="1"/>
      <w:numFmt w:val="lowerRoman"/>
      <w:lvlText w:val="%6."/>
      <w:lvlJc w:val="right"/>
      <w:pPr>
        <w:ind w:left="4017" w:hanging="180"/>
      </w:pPr>
    </w:lvl>
    <w:lvl w:ilvl="6" w:tplc="0414000F" w:tentative="1">
      <w:start w:val="1"/>
      <w:numFmt w:val="decimal"/>
      <w:lvlText w:val="%7."/>
      <w:lvlJc w:val="left"/>
      <w:pPr>
        <w:ind w:left="4737" w:hanging="360"/>
      </w:pPr>
    </w:lvl>
    <w:lvl w:ilvl="7" w:tplc="04140019" w:tentative="1">
      <w:start w:val="1"/>
      <w:numFmt w:val="lowerLetter"/>
      <w:lvlText w:val="%8."/>
      <w:lvlJc w:val="left"/>
      <w:pPr>
        <w:ind w:left="5457" w:hanging="360"/>
      </w:pPr>
    </w:lvl>
    <w:lvl w:ilvl="8" w:tplc="0414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01651D72"/>
    <w:multiLevelType w:val="hybridMultilevel"/>
    <w:tmpl w:val="636C7F7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283BFC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A19EF"/>
    <w:multiLevelType w:val="hybridMultilevel"/>
    <w:tmpl w:val="082AAFD0"/>
    <w:lvl w:ilvl="0" w:tplc="306E77CC">
      <w:start w:val="1"/>
      <w:numFmt w:val="decimal"/>
      <w:pStyle w:val="Nummerliste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6064C"/>
    <w:multiLevelType w:val="hybridMultilevel"/>
    <w:tmpl w:val="FE34B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33718"/>
    <w:multiLevelType w:val="hybridMultilevel"/>
    <w:tmpl w:val="9746C22C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645FF3"/>
    <w:multiLevelType w:val="multilevel"/>
    <w:tmpl w:val="26FE6A8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5440A46"/>
    <w:multiLevelType w:val="hybridMultilevel"/>
    <w:tmpl w:val="6E02B7CC"/>
    <w:lvl w:ilvl="0" w:tplc="AC18B2D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CE1602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BCD6805"/>
    <w:multiLevelType w:val="hybridMultilevel"/>
    <w:tmpl w:val="67188D28"/>
    <w:lvl w:ilvl="0" w:tplc="0414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9" w15:restartNumberingAfterBreak="0">
    <w:nsid w:val="73A96FEF"/>
    <w:multiLevelType w:val="hybridMultilevel"/>
    <w:tmpl w:val="CFB4AABA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452680">
    <w:abstractNumId w:val="6"/>
  </w:num>
  <w:num w:numId="2" w16cid:durableId="1764297911">
    <w:abstractNumId w:val="4"/>
  </w:num>
  <w:num w:numId="3" w16cid:durableId="1347051943">
    <w:abstractNumId w:val="2"/>
  </w:num>
  <w:num w:numId="4" w16cid:durableId="1214928802">
    <w:abstractNumId w:val="7"/>
  </w:num>
  <w:num w:numId="5" w16cid:durableId="484709989">
    <w:abstractNumId w:val="5"/>
  </w:num>
  <w:num w:numId="6" w16cid:durableId="1662732531">
    <w:abstractNumId w:val="8"/>
  </w:num>
  <w:num w:numId="7" w16cid:durableId="781386204">
    <w:abstractNumId w:val="3"/>
  </w:num>
  <w:num w:numId="8" w16cid:durableId="1713842708">
    <w:abstractNumId w:val="0"/>
  </w:num>
  <w:num w:numId="9" w16cid:durableId="1305237601">
    <w:abstractNumId w:val="1"/>
  </w:num>
  <w:num w:numId="10" w16cid:durableId="3545814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efaultTableStyle w:val="SPK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74D"/>
    <w:rsid w:val="000114DF"/>
    <w:rsid w:val="000219A4"/>
    <w:rsid w:val="00032939"/>
    <w:rsid w:val="00056EFE"/>
    <w:rsid w:val="00057658"/>
    <w:rsid w:val="00073079"/>
    <w:rsid w:val="000A176F"/>
    <w:rsid w:val="001041AC"/>
    <w:rsid w:val="001159BC"/>
    <w:rsid w:val="00153203"/>
    <w:rsid w:val="0016571B"/>
    <w:rsid w:val="00166C0A"/>
    <w:rsid w:val="001B1B91"/>
    <w:rsid w:val="001C3DF5"/>
    <w:rsid w:val="001E519D"/>
    <w:rsid w:val="001F7861"/>
    <w:rsid w:val="0020566E"/>
    <w:rsid w:val="002214F6"/>
    <w:rsid w:val="002358CD"/>
    <w:rsid w:val="00244518"/>
    <w:rsid w:val="002448C1"/>
    <w:rsid w:val="00261A47"/>
    <w:rsid w:val="00274C4C"/>
    <w:rsid w:val="00291B1E"/>
    <w:rsid w:val="00292E42"/>
    <w:rsid w:val="002C5E7D"/>
    <w:rsid w:val="002C739C"/>
    <w:rsid w:val="002D0B8D"/>
    <w:rsid w:val="002D7708"/>
    <w:rsid w:val="002F54E3"/>
    <w:rsid w:val="00323E55"/>
    <w:rsid w:val="00325987"/>
    <w:rsid w:val="00360ECA"/>
    <w:rsid w:val="003851DD"/>
    <w:rsid w:val="00387B60"/>
    <w:rsid w:val="00397EFF"/>
    <w:rsid w:val="003E1A09"/>
    <w:rsid w:val="00416427"/>
    <w:rsid w:val="004254E8"/>
    <w:rsid w:val="00455F04"/>
    <w:rsid w:val="00456B68"/>
    <w:rsid w:val="004743A2"/>
    <w:rsid w:val="0048141D"/>
    <w:rsid w:val="00482BE6"/>
    <w:rsid w:val="00494D84"/>
    <w:rsid w:val="004C5725"/>
    <w:rsid w:val="004C5FF9"/>
    <w:rsid w:val="00500D05"/>
    <w:rsid w:val="005046D3"/>
    <w:rsid w:val="00513AC8"/>
    <w:rsid w:val="005570F5"/>
    <w:rsid w:val="00570C2E"/>
    <w:rsid w:val="00573DD8"/>
    <w:rsid w:val="005D4672"/>
    <w:rsid w:val="005F70C5"/>
    <w:rsid w:val="00607C5E"/>
    <w:rsid w:val="006216CB"/>
    <w:rsid w:val="006273DB"/>
    <w:rsid w:val="0065311F"/>
    <w:rsid w:val="00653B53"/>
    <w:rsid w:val="006610BF"/>
    <w:rsid w:val="00674908"/>
    <w:rsid w:val="0067526A"/>
    <w:rsid w:val="0069512A"/>
    <w:rsid w:val="006A63AF"/>
    <w:rsid w:val="006E7728"/>
    <w:rsid w:val="006F1AF9"/>
    <w:rsid w:val="00720900"/>
    <w:rsid w:val="00721C5D"/>
    <w:rsid w:val="007373AF"/>
    <w:rsid w:val="0076323D"/>
    <w:rsid w:val="0077625E"/>
    <w:rsid w:val="007806FD"/>
    <w:rsid w:val="00795CFD"/>
    <w:rsid w:val="007D4C05"/>
    <w:rsid w:val="007D5291"/>
    <w:rsid w:val="007E5B8C"/>
    <w:rsid w:val="008000E0"/>
    <w:rsid w:val="00837F3F"/>
    <w:rsid w:val="008437EA"/>
    <w:rsid w:val="00861994"/>
    <w:rsid w:val="00872593"/>
    <w:rsid w:val="00874803"/>
    <w:rsid w:val="008A3744"/>
    <w:rsid w:val="008B59BE"/>
    <w:rsid w:val="008C0021"/>
    <w:rsid w:val="008E2284"/>
    <w:rsid w:val="008E5AC1"/>
    <w:rsid w:val="00927BF2"/>
    <w:rsid w:val="00934A7B"/>
    <w:rsid w:val="009554F1"/>
    <w:rsid w:val="0096727B"/>
    <w:rsid w:val="00984F20"/>
    <w:rsid w:val="00994318"/>
    <w:rsid w:val="009A7565"/>
    <w:rsid w:val="009D01BB"/>
    <w:rsid w:val="009D7201"/>
    <w:rsid w:val="00A028C7"/>
    <w:rsid w:val="00A34E6D"/>
    <w:rsid w:val="00A46D24"/>
    <w:rsid w:val="00A632AD"/>
    <w:rsid w:val="00A65D0F"/>
    <w:rsid w:val="00A7274D"/>
    <w:rsid w:val="00A778F6"/>
    <w:rsid w:val="00AB07E5"/>
    <w:rsid w:val="00AC46CF"/>
    <w:rsid w:val="00AD741C"/>
    <w:rsid w:val="00AD7EB7"/>
    <w:rsid w:val="00AE262F"/>
    <w:rsid w:val="00AE3C3D"/>
    <w:rsid w:val="00AF2F9A"/>
    <w:rsid w:val="00AF7269"/>
    <w:rsid w:val="00B005D6"/>
    <w:rsid w:val="00B00D72"/>
    <w:rsid w:val="00B035CF"/>
    <w:rsid w:val="00B41923"/>
    <w:rsid w:val="00B869F0"/>
    <w:rsid w:val="00B91A00"/>
    <w:rsid w:val="00BC28E0"/>
    <w:rsid w:val="00BF290A"/>
    <w:rsid w:val="00C06960"/>
    <w:rsid w:val="00C3013B"/>
    <w:rsid w:val="00C6004C"/>
    <w:rsid w:val="00C8293A"/>
    <w:rsid w:val="00C84065"/>
    <w:rsid w:val="00C878C5"/>
    <w:rsid w:val="00C94566"/>
    <w:rsid w:val="00C9637D"/>
    <w:rsid w:val="00CC7F9F"/>
    <w:rsid w:val="00CD06A3"/>
    <w:rsid w:val="00CE0324"/>
    <w:rsid w:val="00CE4682"/>
    <w:rsid w:val="00CE7E7E"/>
    <w:rsid w:val="00CF3F7A"/>
    <w:rsid w:val="00D01E3D"/>
    <w:rsid w:val="00D038F7"/>
    <w:rsid w:val="00D307C2"/>
    <w:rsid w:val="00D6787E"/>
    <w:rsid w:val="00DE1267"/>
    <w:rsid w:val="00DE6C09"/>
    <w:rsid w:val="00DF27A7"/>
    <w:rsid w:val="00E464A2"/>
    <w:rsid w:val="00E478CD"/>
    <w:rsid w:val="00E47A3B"/>
    <w:rsid w:val="00E55C86"/>
    <w:rsid w:val="00E624C0"/>
    <w:rsid w:val="00E63A07"/>
    <w:rsid w:val="00E74ECD"/>
    <w:rsid w:val="00E7657A"/>
    <w:rsid w:val="00E86BB8"/>
    <w:rsid w:val="00EB026A"/>
    <w:rsid w:val="00EE4DCE"/>
    <w:rsid w:val="00F17ACE"/>
    <w:rsid w:val="00F17B8B"/>
    <w:rsid w:val="00F358F4"/>
    <w:rsid w:val="00F4524B"/>
    <w:rsid w:val="00F47C13"/>
    <w:rsid w:val="00FB5427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D7693"/>
  <w15:chartTrackingRefBased/>
  <w15:docId w15:val="{494303E3-2EC3-46D4-A59C-7CC63570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0F5"/>
    <w:pPr>
      <w:spacing w:after="240" w:line="264" w:lineRule="auto"/>
    </w:pPr>
    <w:rPr>
      <w:sz w:val="24"/>
    </w:rPr>
  </w:style>
  <w:style w:type="paragraph" w:styleId="Overskrift1">
    <w:name w:val="heading 1"/>
    <w:basedOn w:val="Normal"/>
    <w:next w:val="Normal"/>
    <w:link w:val="Overskrift1Tegn"/>
    <w:qFormat/>
    <w:rsid w:val="000A176F"/>
    <w:pPr>
      <w:keepNext/>
      <w:keepLines/>
      <w:numPr>
        <w:numId w:val="4"/>
      </w:numPr>
      <w:spacing w:before="480" w:line="288" w:lineRule="auto"/>
      <w:ind w:left="431" w:hanging="431"/>
      <w:outlineLvl w:val="0"/>
    </w:pPr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65311F"/>
    <w:pPr>
      <w:keepNext/>
      <w:keepLines/>
      <w:numPr>
        <w:ilvl w:val="1"/>
        <w:numId w:val="4"/>
      </w:numPr>
      <w:spacing w:before="48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A176F"/>
    <w:pPr>
      <w:keepNext/>
      <w:keepLines/>
      <w:numPr>
        <w:ilvl w:val="2"/>
        <w:numId w:val="4"/>
      </w:numPr>
      <w:spacing w:before="480" w:after="60"/>
      <w:outlineLvl w:val="2"/>
    </w:pPr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A176F"/>
    <w:pPr>
      <w:keepNext/>
      <w:keepLines/>
      <w:numPr>
        <w:ilvl w:val="3"/>
        <w:numId w:val="4"/>
      </w:numPr>
      <w:spacing w:before="480" w:after="60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1630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CE4682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0016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4682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000E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4682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E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4682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4682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1159BC"/>
    <w:pPr>
      <w:spacing w:before="360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159BC"/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176F"/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character" w:styleId="Utheving">
    <w:name w:val="Emphasis"/>
    <w:basedOn w:val="Standardskriftforavsnitt"/>
    <w:uiPriority w:val="20"/>
    <w:qFormat/>
    <w:rsid w:val="00D01E3D"/>
    <w:rPr>
      <w:rFonts w:ascii="Arial" w:hAnsi="Arial"/>
      <w:b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5311F"/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A176F"/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A176F"/>
    <w:rPr>
      <w:rFonts w:asciiTheme="majorHAnsi" w:eastAsiaTheme="majorEastAsia" w:hAnsiTheme="majorHAnsi" w:cstheme="majorBidi"/>
      <w:i/>
      <w:iCs/>
      <w:color w:val="001630" w:themeColor="accent1" w:themeShade="BF"/>
      <w:sz w:val="24"/>
    </w:rPr>
  </w:style>
  <w:style w:type="paragraph" w:styleId="Sitat">
    <w:name w:val="Quote"/>
    <w:basedOn w:val="Normal"/>
    <w:next w:val="Normal"/>
    <w:link w:val="SitatTegn"/>
    <w:uiPriority w:val="29"/>
    <w:qFormat/>
    <w:rsid w:val="008B59BE"/>
    <w:pPr>
      <w:spacing w:before="240"/>
      <w:ind w:left="862" w:right="862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8B59BE"/>
    <w:rPr>
      <w:i/>
      <w:iCs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07C5E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07C5E"/>
    <w:rPr>
      <w:rFonts w:eastAsiaTheme="minorEastAsia"/>
      <w:color w:val="5A5A5A" w:themeColor="text1" w:themeTint="A5"/>
      <w:spacing w:val="15"/>
    </w:rPr>
  </w:style>
  <w:style w:type="paragraph" w:customStyle="1" w:styleId="Topptittel">
    <w:name w:val="Topptittel"/>
    <w:basedOn w:val="Undertittel"/>
    <w:link w:val="TopptittelTegn"/>
    <w:qFormat/>
    <w:rsid w:val="00F47C13"/>
    <w:pPr>
      <w:spacing w:before="120" w:line="240" w:lineRule="auto"/>
      <w:jc w:val="right"/>
    </w:pPr>
    <w:rPr>
      <w:rFonts w:cs="Times New Roman"/>
      <w:b/>
      <w:caps/>
      <w:color w:val="7F7F7F" w:themeColor="text1" w:themeTint="80"/>
      <w:spacing w:val="0"/>
      <w:sz w:val="48"/>
      <w:szCs w:val="20"/>
      <w:lang w:eastAsia="nb-NO"/>
    </w:rPr>
  </w:style>
  <w:style w:type="character" w:customStyle="1" w:styleId="TopptittelTegn">
    <w:name w:val="Topptittel Tegn"/>
    <w:basedOn w:val="UndertittelTegn"/>
    <w:link w:val="Topptittel"/>
    <w:rsid w:val="00F47C13"/>
    <w:rPr>
      <w:rFonts w:eastAsiaTheme="minorEastAsia" w:cs="Times New Roman"/>
      <w:b/>
      <w:caps/>
      <w:color w:val="7F7F7F" w:themeColor="text1" w:themeTint="80"/>
      <w:spacing w:val="15"/>
      <w:sz w:val="48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607C5E"/>
    <w:pPr>
      <w:tabs>
        <w:tab w:val="center" w:pos="4536"/>
        <w:tab w:val="right" w:pos="9072"/>
      </w:tabs>
      <w:spacing w:before="60"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607C5E"/>
    <w:rPr>
      <w:sz w:val="24"/>
    </w:rPr>
  </w:style>
  <w:style w:type="paragraph" w:customStyle="1" w:styleId="Adressetabell">
    <w:name w:val="Adressetabell"/>
    <w:basedOn w:val="Normal"/>
    <w:link w:val="AdressetabellTegn"/>
    <w:qFormat/>
    <w:rsid w:val="00607C5E"/>
    <w:pPr>
      <w:spacing w:before="60" w:after="0" w:line="240" w:lineRule="auto"/>
    </w:pPr>
    <w:rPr>
      <w:rFonts w:eastAsia="Times New Roman" w:cs="Arial"/>
      <w:sz w:val="20"/>
      <w:szCs w:val="20"/>
      <w:lang w:eastAsia="nb-NO"/>
    </w:rPr>
  </w:style>
  <w:style w:type="character" w:customStyle="1" w:styleId="AdressetabellTegn">
    <w:name w:val="Adressetabell Tegn"/>
    <w:basedOn w:val="Standardskriftforavsnitt"/>
    <w:link w:val="Adressetabell"/>
    <w:rsid w:val="00607C5E"/>
    <w:rPr>
      <w:rFonts w:eastAsia="Times New Roman" w:cs="Arial"/>
      <w:sz w:val="20"/>
      <w:szCs w:val="20"/>
      <w:lang w:eastAsia="nb-NO"/>
    </w:rPr>
  </w:style>
  <w:style w:type="paragraph" w:customStyle="1" w:styleId="Adressefelt">
    <w:name w:val="Adressefelt"/>
    <w:basedOn w:val="Normal"/>
    <w:link w:val="AdressefeltTegn"/>
    <w:rsid w:val="00607C5E"/>
    <w:pPr>
      <w:spacing w:before="60" w:line="240" w:lineRule="auto"/>
    </w:pPr>
    <w:rPr>
      <w:rFonts w:ascii="Arial" w:eastAsia="Times New Roman" w:hAnsi="Arial" w:cs="Arial"/>
      <w:szCs w:val="20"/>
      <w:lang w:eastAsia="nb-NO"/>
    </w:rPr>
  </w:style>
  <w:style w:type="character" w:customStyle="1" w:styleId="AdressefeltTegn">
    <w:name w:val="Adressefelt Tegn"/>
    <w:basedOn w:val="Standardskriftforavsnitt"/>
    <w:link w:val="Adressefelt"/>
    <w:rsid w:val="00607C5E"/>
    <w:rPr>
      <w:rFonts w:ascii="Arial" w:eastAsia="Times New Roman" w:hAnsi="Arial" w:cs="Arial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qFormat/>
    <w:rsid w:val="00CE7E7E"/>
    <w:pPr>
      <w:tabs>
        <w:tab w:val="center" w:pos="4536"/>
        <w:tab w:val="right" w:pos="9072"/>
      </w:tabs>
      <w:spacing w:before="240" w:after="0" w:line="240" w:lineRule="auto"/>
      <w:jc w:val="center"/>
    </w:pPr>
    <w:rPr>
      <w:noProof/>
      <w:sz w:val="20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E7E7E"/>
    <w:rPr>
      <w:noProof/>
      <w:sz w:val="20"/>
      <w:szCs w:val="24"/>
    </w:rPr>
  </w:style>
  <w:style w:type="paragraph" w:styleId="Hilsen">
    <w:name w:val="Closing"/>
    <w:basedOn w:val="Normal"/>
    <w:link w:val="HilsenTegn"/>
    <w:uiPriority w:val="99"/>
    <w:qFormat/>
    <w:rsid w:val="00CE7E7E"/>
    <w:pPr>
      <w:spacing w:before="600" w:after="120" w:line="360" w:lineRule="auto"/>
    </w:pPr>
  </w:style>
  <w:style w:type="character" w:customStyle="1" w:styleId="HilsenTegn">
    <w:name w:val="Hilsen Tegn"/>
    <w:basedOn w:val="Standardskriftforavsnitt"/>
    <w:link w:val="Hilsen"/>
    <w:uiPriority w:val="99"/>
    <w:rsid w:val="00CE7E7E"/>
    <w:rPr>
      <w:sz w:val="24"/>
    </w:rPr>
  </w:style>
  <w:style w:type="character" w:styleId="Hyperkobling">
    <w:name w:val="Hyperlink"/>
    <w:basedOn w:val="Standardskriftforavsnitt"/>
    <w:uiPriority w:val="99"/>
    <w:unhideWhenUsed/>
    <w:qFormat/>
    <w:rsid w:val="00CE7E7E"/>
    <w:rPr>
      <w:rFonts w:asciiTheme="minorHAnsi" w:hAnsiTheme="minorHAnsi"/>
      <w:color w:val="2663FF" w:themeColor="accent2"/>
      <w:sz w:val="24"/>
      <w:u w:val="single"/>
    </w:rPr>
  </w:style>
  <w:style w:type="character" w:styleId="Svakutheving">
    <w:name w:val="Subtle Emphasis"/>
    <w:basedOn w:val="Standardskriftforavsnitt"/>
    <w:uiPriority w:val="19"/>
    <w:rsid w:val="00CE7E7E"/>
    <w:rPr>
      <w:i/>
      <w:iCs/>
      <w:color w:val="404040" w:themeColor="text1" w:themeTint="BF"/>
    </w:rPr>
  </w:style>
  <w:style w:type="paragraph" w:styleId="Listeavsnitt">
    <w:name w:val="List Paragraph"/>
    <w:aliases w:val="Heading 22,EG Bullet 1,Bullet List,FooterText,numbered,List Paragraph1,Paragraphe de liste1,lp1,Lister,Brief List Paragraph 1,Recommendation,List Paragraph11,List Paragraph2,L,Bullet point,List Paragraph Number,Content descriptions,列出段落,l"/>
    <w:basedOn w:val="Normal"/>
    <w:link w:val="ListeavsnittTegn"/>
    <w:uiPriority w:val="34"/>
    <w:qFormat/>
    <w:rsid w:val="00D01E3D"/>
    <w:pPr>
      <w:numPr>
        <w:numId w:val="1"/>
      </w:numPr>
      <w:spacing w:before="120" w:after="120"/>
      <w:ind w:left="850" w:hanging="357"/>
    </w:pPr>
  </w:style>
  <w:style w:type="table" w:styleId="Tabellrutenett">
    <w:name w:val="Table Grid"/>
    <w:basedOn w:val="Vanligtabell"/>
    <w:uiPriority w:val="39"/>
    <w:rsid w:val="00CE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PK1">
    <w:name w:val="SPK1"/>
    <w:basedOn w:val="Vanligtabell"/>
    <w:uiPriority w:val="99"/>
    <w:rsid w:val="00CE7E7E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4"/>
      </w:rPr>
      <w:tblPr/>
      <w:tcPr>
        <w:shd w:val="clear" w:color="auto" w:fill="F5F3F2" w:themeFill="background2"/>
      </w:tcPr>
    </w:tblStylePr>
    <w:tblStylePr w:type="lastRow">
      <w:rPr>
        <w:rFonts w:asciiTheme="minorHAnsi" w:hAnsiTheme="minorHAnsi"/>
        <w:sz w:val="24"/>
      </w:r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</w:tblStylePr>
    <w:tblStylePr w:type="band2Horz">
      <w:rPr>
        <w:rFonts w:asciiTheme="minorHAnsi" w:hAnsiTheme="minorHAnsi"/>
        <w:sz w:val="24"/>
      </w:rPr>
    </w:tblStylePr>
  </w:style>
  <w:style w:type="table" w:customStyle="1" w:styleId="SPK2">
    <w:name w:val="SPK2"/>
    <w:basedOn w:val="Vanligtabell"/>
    <w:uiPriority w:val="99"/>
    <w:rsid w:val="000114DF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background1"/>
    </w:tcPr>
    <w:tblStylePr w:type="firstRow">
      <w:rPr>
        <w:rFonts w:asciiTheme="minorHAnsi" w:hAnsiTheme="minorHAnsi"/>
        <w:b/>
        <w:i w:val="0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663FF" w:themeFill="accent2"/>
      </w:tcPr>
    </w:tblStylePr>
    <w:tblStylePr w:type="lastRow">
      <w:rPr>
        <w:rFonts w:asciiTheme="minorHAnsi" w:hAnsiTheme="minorHAnsi"/>
        <w:sz w:val="24"/>
      </w:rPr>
      <w:tblPr/>
      <w:tcPr>
        <w:shd w:val="clear" w:color="auto" w:fill="BFBFBF" w:themeFill="background1" w:themeFillShade="BF"/>
      </w:tc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  <w:tblPr/>
      <w:tcPr>
        <w:shd w:val="clear" w:color="auto" w:fill="F2F2F2" w:themeFill="background1" w:themeFillShade="F2"/>
      </w:tcPr>
    </w:tblStylePr>
    <w:tblStylePr w:type="band2Horz">
      <w:rPr>
        <w:rFonts w:asciiTheme="minorHAnsi" w:hAnsiTheme="minorHAnsi"/>
        <w:sz w:val="24"/>
      </w:rPr>
      <w:tblPr/>
      <w:tcPr>
        <w:shd w:val="clear" w:color="auto" w:fill="D9D9D9" w:themeFill="background1" w:themeFillShade="D9"/>
      </w:tcPr>
    </w:tblStylePr>
  </w:style>
  <w:style w:type="character" w:styleId="Svakreferanse">
    <w:name w:val="Subtle Reference"/>
    <w:basedOn w:val="Standardskriftforavsnitt"/>
    <w:uiPriority w:val="31"/>
    <w:qFormat/>
    <w:rsid w:val="009554F1"/>
    <w:rPr>
      <w:rFonts w:asciiTheme="minorHAnsi" w:hAnsiTheme="minorHAnsi"/>
      <w:caps/>
      <w:smallCaps w:val="0"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9554F1"/>
    <w:rPr>
      <w:rFonts w:ascii="Arial" w:hAnsi="Arial"/>
      <w:b/>
      <w:bCs/>
      <w:i w:val="0"/>
      <w:caps/>
      <w:smallCaps w:val="0"/>
      <w:color w:val="011E41" w:themeColor="accent1"/>
      <w:spacing w:val="5"/>
    </w:rPr>
  </w:style>
  <w:style w:type="paragraph" w:customStyle="1" w:styleId="Tabelloverskrift">
    <w:name w:val="Tabell overskrift"/>
    <w:basedOn w:val="Normal"/>
    <w:link w:val="TabelloverskriftTegn"/>
    <w:qFormat/>
    <w:rsid w:val="008437EA"/>
    <w:pPr>
      <w:spacing w:before="120" w:after="120" w:line="240" w:lineRule="auto"/>
      <w:ind w:left="57" w:right="57"/>
    </w:pPr>
    <w:rPr>
      <w:b/>
      <w:bCs/>
    </w:rPr>
  </w:style>
  <w:style w:type="character" w:customStyle="1" w:styleId="TabelloverskriftTegn">
    <w:name w:val="Tabell overskrift Tegn"/>
    <w:basedOn w:val="Standardskriftforavsnitt"/>
    <w:link w:val="Tabelloverskrift"/>
    <w:rsid w:val="008437EA"/>
    <w:rPr>
      <w:b/>
      <w:bCs/>
      <w:sz w:val="24"/>
    </w:rPr>
  </w:style>
  <w:style w:type="paragraph" w:customStyle="1" w:styleId="Nummerliste">
    <w:name w:val="Nummerliste"/>
    <w:basedOn w:val="Listeavsnitt"/>
    <w:link w:val="NummerlisteTegn"/>
    <w:qFormat/>
    <w:rsid w:val="008B59BE"/>
    <w:pPr>
      <w:numPr>
        <w:numId w:val="3"/>
      </w:numPr>
      <w:ind w:left="714" w:hanging="357"/>
    </w:pPr>
  </w:style>
  <w:style w:type="character" w:customStyle="1" w:styleId="NummerlisteTegn">
    <w:name w:val="Nummerliste Tegn"/>
    <w:basedOn w:val="Standardskriftforavsnitt"/>
    <w:link w:val="Nummerliste"/>
    <w:rsid w:val="008B59BE"/>
    <w:rPr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4682"/>
    <w:rPr>
      <w:rFonts w:asciiTheme="majorHAnsi" w:eastAsiaTheme="majorEastAsia" w:hAnsiTheme="majorHAnsi" w:cstheme="majorBidi"/>
      <w:color w:val="001630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4682"/>
    <w:rPr>
      <w:rFonts w:asciiTheme="majorHAnsi" w:eastAsiaTheme="majorEastAsia" w:hAnsiTheme="majorHAnsi" w:cstheme="majorBidi"/>
      <w:color w:val="000E20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4682"/>
    <w:rPr>
      <w:rFonts w:asciiTheme="majorHAnsi" w:eastAsiaTheme="majorEastAsia" w:hAnsiTheme="majorHAnsi" w:cstheme="majorBidi"/>
      <w:i/>
      <w:iCs/>
      <w:color w:val="000E20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468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46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00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0D05"/>
    <w:rPr>
      <w:rFonts w:ascii="Segoe UI" w:hAnsi="Segoe UI" w:cs="Segoe UI"/>
      <w:sz w:val="18"/>
      <w:szCs w:val="18"/>
    </w:rPr>
  </w:style>
  <w:style w:type="character" w:styleId="Plassholdertekst">
    <w:name w:val="Placeholder Text"/>
    <w:basedOn w:val="Standardskriftforavsnitt"/>
    <w:uiPriority w:val="99"/>
    <w:semiHidden/>
    <w:rsid w:val="00D307C2"/>
    <w:rPr>
      <w:color w:val="808080"/>
    </w:rPr>
  </w:style>
  <w:style w:type="character" w:styleId="Merknadsreferanse">
    <w:name w:val="annotation reference"/>
    <w:semiHidden/>
    <w:rsid w:val="00653B53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653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653B53"/>
    <w:rPr>
      <w:rFonts w:ascii="Times New Roman" w:eastAsia="Times New Roman" w:hAnsi="Times New Roman" w:cs="Times New Roman"/>
      <w:sz w:val="20"/>
      <w:szCs w:val="20"/>
    </w:rPr>
  </w:style>
  <w:style w:type="paragraph" w:styleId="Revisjon">
    <w:name w:val="Revision"/>
    <w:hidden/>
    <w:uiPriority w:val="99"/>
    <w:semiHidden/>
    <w:rsid w:val="00C6004C"/>
    <w:pPr>
      <w:spacing w:after="0" w:line="240" w:lineRule="auto"/>
    </w:pPr>
    <w:rPr>
      <w:sz w:val="24"/>
    </w:rPr>
  </w:style>
  <w:style w:type="character" w:customStyle="1" w:styleId="ListeavsnittTegn">
    <w:name w:val="Listeavsnitt Tegn"/>
    <w:aliases w:val="Heading 22 Tegn,EG Bullet 1 Tegn,Bullet List Tegn,FooterText Tegn,numbered Tegn,List Paragraph1 Tegn,Paragraphe de liste1 Tegn,lp1 Tegn,Lister Tegn,Brief List Paragraph 1 Tegn,Recommendation Tegn,List Paragraph11 Tegn,L Tegn,列出段落 Tegn"/>
    <w:basedOn w:val="Standardskriftforavsnitt"/>
    <w:link w:val="Listeavsnitt"/>
    <w:uiPriority w:val="34"/>
    <w:locked/>
    <w:rsid w:val="00244518"/>
    <w:rPr>
      <w:sz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F27A7"/>
    <w:pPr>
      <w:spacing w:after="240"/>
    </w:pPr>
    <w:rPr>
      <w:rFonts w:asciiTheme="minorHAnsi" w:eastAsiaTheme="minorHAnsi" w:hAnsiTheme="minorHAnsi" w:cstheme="minorBidi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F27A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2F70EBECAD40D0AE9B8C99F6BBEDF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DD94897-FA84-4F50-BC49-CF2F486DE82E}"/>
      </w:docPartPr>
      <w:docPartBody>
        <w:p w:rsidR="00F25EC0" w:rsidRDefault="000C4148" w:rsidP="000C4148">
          <w:pPr>
            <w:pStyle w:val="FF2F70EBECAD40D0AE9B8C99F6BBEDF9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7A01B046EC134CD7ADE28DBA6FD1FA0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6372BF2-B541-4F4E-A048-7E906D9E34AE}"/>
      </w:docPartPr>
      <w:docPartBody>
        <w:p w:rsidR="00F25EC0" w:rsidRDefault="000C4148" w:rsidP="000C4148">
          <w:pPr>
            <w:pStyle w:val="7A01B046EC134CD7ADE28DBA6FD1FA0D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42DA9D27F97D4619B4F411D61783D8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96DD759-DCC0-4322-8E59-6C97B9A40A7B}"/>
      </w:docPartPr>
      <w:docPartBody>
        <w:p w:rsidR="00F25EC0" w:rsidRDefault="000C4148" w:rsidP="000C4148">
          <w:pPr>
            <w:pStyle w:val="42DA9D27F97D4619B4F411D61783D8B0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BFAE716BF12C4BD3877C619BB6AAED5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050F05B-4679-498F-961E-67FB2F54FFDD}"/>
      </w:docPartPr>
      <w:docPartBody>
        <w:p w:rsidR="00F25EC0" w:rsidRDefault="000C4148" w:rsidP="000C4148">
          <w:pPr>
            <w:pStyle w:val="BFAE716BF12C4BD3877C619BB6AAED53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E288C3F0ABCE4AA78E660BD11AD496F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7482CF5-7712-457D-BCDC-E8DB60BC1700}"/>
      </w:docPartPr>
      <w:docPartBody>
        <w:p w:rsidR="000535F1" w:rsidRDefault="005507D0" w:rsidP="005507D0">
          <w:pPr>
            <w:pStyle w:val="E288C3F0ABCE4AA78E660BD11AD496F0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B148D9D262C5486FB2E561508CEBF9A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1FF3463-495D-4A4C-B3E6-1486F048EAC2}"/>
      </w:docPartPr>
      <w:docPartBody>
        <w:p w:rsidR="000535F1" w:rsidRDefault="005507D0" w:rsidP="005507D0">
          <w:pPr>
            <w:pStyle w:val="B148D9D262C5486FB2E561508CEBF9A7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E585B7D30AE9439DACC32086DB16BEC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ED811B9-47FB-46B9-BA06-00E1544FAC80}"/>
      </w:docPartPr>
      <w:docPartBody>
        <w:p w:rsidR="000535F1" w:rsidRDefault="005507D0" w:rsidP="005507D0">
          <w:pPr>
            <w:pStyle w:val="E585B7D30AE9439DACC32086DB16BEC8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8CC6FA255C47478B8C7D849D828B0D5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A5D13B3-78BC-4E74-960D-DC3D6D2ED2EE}"/>
      </w:docPartPr>
      <w:docPartBody>
        <w:p w:rsidR="000535F1" w:rsidRDefault="005507D0" w:rsidP="005507D0">
          <w:pPr>
            <w:pStyle w:val="8CC6FA255C47478B8C7D849D828B0D5D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D3DD639CFEF34A6AB76323B29BC6758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2E8487C-935A-4F44-A8DF-5DC7C953DB40}"/>
      </w:docPartPr>
      <w:docPartBody>
        <w:p w:rsidR="000535F1" w:rsidRDefault="005507D0" w:rsidP="005507D0">
          <w:pPr>
            <w:pStyle w:val="D3DD639CFEF34A6AB76323B29BC67584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810820B2C57D4D82AA7FFE84EBB9606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A6B379A-9FEB-4BFD-A441-0B8808BA2B0A}"/>
      </w:docPartPr>
      <w:docPartBody>
        <w:p w:rsidR="000535F1" w:rsidRDefault="005507D0" w:rsidP="005507D0">
          <w:pPr>
            <w:pStyle w:val="810820B2C57D4D82AA7FFE84EBB96068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01E9A1F3660F421FA66FD8DBDDE2A5B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EEBEA0C-BC7D-4B83-9E67-DA2F76741FA8}"/>
      </w:docPartPr>
      <w:docPartBody>
        <w:p w:rsidR="000535F1" w:rsidRDefault="005507D0" w:rsidP="005507D0">
          <w:pPr>
            <w:pStyle w:val="01E9A1F3660F421FA66FD8DBDDE2A5B3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81EF9D041A7E423BBF89E1929CF24C5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82AFA16-CFE2-45DB-842B-EE8BAFDC36E3}"/>
      </w:docPartPr>
      <w:docPartBody>
        <w:p w:rsidR="000535F1" w:rsidRDefault="005507D0" w:rsidP="005507D0">
          <w:pPr>
            <w:pStyle w:val="81EF9D041A7E423BBF89E1929CF24C5F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0C05489213834EAB8F5351854527673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8AA566B-A5CD-4DD9-8CB0-CB85E972C5D1}"/>
      </w:docPartPr>
      <w:docPartBody>
        <w:p w:rsidR="00BD0CD1" w:rsidRDefault="008D126A" w:rsidP="008D126A">
          <w:pPr>
            <w:pStyle w:val="0C05489213834EAB8F53518545276734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220"/>
    <w:rsid w:val="000535F1"/>
    <w:rsid w:val="00072833"/>
    <w:rsid w:val="000C4148"/>
    <w:rsid w:val="001041AC"/>
    <w:rsid w:val="001E726E"/>
    <w:rsid w:val="00274C4C"/>
    <w:rsid w:val="002C5E7D"/>
    <w:rsid w:val="00410B50"/>
    <w:rsid w:val="004C5706"/>
    <w:rsid w:val="005507D0"/>
    <w:rsid w:val="00624782"/>
    <w:rsid w:val="007373AF"/>
    <w:rsid w:val="00753AD3"/>
    <w:rsid w:val="00837F3F"/>
    <w:rsid w:val="008D126A"/>
    <w:rsid w:val="00A34E6D"/>
    <w:rsid w:val="00B33237"/>
    <w:rsid w:val="00B81965"/>
    <w:rsid w:val="00B869F0"/>
    <w:rsid w:val="00BB3CBD"/>
    <w:rsid w:val="00BD0CD1"/>
    <w:rsid w:val="00D95220"/>
    <w:rsid w:val="00F2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8D126A"/>
    <w:rPr>
      <w:color w:val="808080"/>
    </w:rPr>
  </w:style>
  <w:style w:type="paragraph" w:customStyle="1" w:styleId="E288C3F0ABCE4AA78E660BD11AD496F0">
    <w:name w:val="E288C3F0ABCE4AA78E660BD11AD496F0"/>
    <w:rsid w:val="005507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2F70EBECAD40D0AE9B8C99F6BBEDF9">
    <w:name w:val="FF2F70EBECAD40D0AE9B8C99F6BBEDF9"/>
    <w:rsid w:val="000C4148"/>
  </w:style>
  <w:style w:type="paragraph" w:customStyle="1" w:styleId="7A01B046EC134CD7ADE28DBA6FD1FA0D">
    <w:name w:val="7A01B046EC134CD7ADE28DBA6FD1FA0D"/>
    <w:rsid w:val="000C4148"/>
  </w:style>
  <w:style w:type="paragraph" w:customStyle="1" w:styleId="42DA9D27F97D4619B4F411D61783D8B0">
    <w:name w:val="42DA9D27F97D4619B4F411D61783D8B0"/>
    <w:rsid w:val="000C4148"/>
  </w:style>
  <w:style w:type="paragraph" w:customStyle="1" w:styleId="BFAE716BF12C4BD3877C619BB6AAED53">
    <w:name w:val="BFAE716BF12C4BD3877C619BB6AAED53"/>
    <w:rsid w:val="000C4148"/>
  </w:style>
  <w:style w:type="paragraph" w:customStyle="1" w:styleId="0C05489213834EAB8F53518545276734">
    <w:name w:val="0C05489213834EAB8F53518545276734"/>
    <w:rsid w:val="008D126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148D9D262C5486FB2E561508CEBF9A7">
    <w:name w:val="B148D9D262C5486FB2E561508CEBF9A7"/>
    <w:rsid w:val="005507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85B7D30AE9439DACC32086DB16BEC8">
    <w:name w:val="E585B7D30AE9439DACC32086DB16BEC8"/>
    <w:rsid w:val="005507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C6FA255C47478B8C7D849D828B0D5D">
    <w:name w:val="8CC6FA255C47478B8C7D849D828B0D5D"/>
    <w:rsid w:val="005507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DD639CFEF34A6AB76323B29BC67584">
    <w:name w:val="D3DD639CFEF34A6AB76323B29BC67584"/>
    <w:rsid w:val="005507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10820B2C57D4D82AA7FFE84EBB96068">
    <w:name w:val="810820B2C57D4D82AA7FFE84EBB96068"/>
    <w:rsid w:val="005507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E9A1F3660F421FA66FD8DBDDE2A5B3">
    <w:name w:val="01E9A1F3660F421FA66FD8DBDDE2A5B3"/>
    <w:rsid w:val="005507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1EF9D041A7E423BBF89E1929CF24C5F">
    <w:name w:val="81EF9D041A7E423BBF89E1929CF24C5F"/>
    <w:rsid w:val="005507D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PK 2020">
      <a:dk1>
        <a:srgbClr val="000000"/>
      </a:dk1>
      <a:lt1>
        <a:srgbClr val="FFFFFF"/>
      </a:lt1>
      <a:dk2>
        <a:srgbClr val="2663FF"/>
      </a:dk2>
      <a:lt2>
        <a:srgbClr val="F5F3F2"/>
      </a:lt2>
      <a:accent1>
        <a:srgbClr val="011E41"/>
      </a:accent1>
      <a:accent2>
        <a:srgbClr val="2663FF"/>
      </a:accent2>
      <a:accent3>
        <a:srgbClr val="F5F3F2"/>
      </a:accent3>
      <a:accent4>
        <a:srgbClr val="EA6C6C"/>
      </a:accent4>
      <a:accent5>
        <a:srgbClr val="FFE394"/>
      </a:accent5>
      <a:accent6>
        <a:srgbClr val="65C692"/>
      </a:accent6>
      <a:hlink>
        <a:srgbClr val="EA6C6C"/>
      </a:hlink>
      <a:folHlink>
        <a:srgbClr val="2D69FF"/>
      </a:folHlink>
    </a:clrScheme>
    <a:fontScheme name="Egendefin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1cc0b2299c44e32a8cc67ee4c6e4f87 xmlns="edadb2f0-8749-4fee-8efd-d9d3a0f2b675">
      <Terms xmlns="http://schemas.microsoft.com/office/infopath/2007/PartnerControls"/>
    </f1cc0b2299c44e32a8cc67ee4c6e4f87>
    <Dokumenteier xmlns="edadb2f0-8749-4fee-8efd-d9d3a0f2b675">
      <UserInfo>
        <DisplayName/>
        <AccountId xsi:nil="true"/>
        <AccountType/>
      </UserInfo>
    </Dokumenteier>
    <Skal_x0020_til_x0020_P360 xmlns="edadb2f0-8749-4fee-8efd-d9d3a0f2b675">Nei</Skal_x0020_til_x0020_P360>
    <md4f36b989324147a46b33d5c278ee9a xmlns="edadb2f0-8749-4fee-8efd-d9d3a0f2b675">
      <Terms xmlns="http://schemas.microsoft.com/office/infopath/2007/PartnerControls"/>
    </md4f36b989324147a46b33d5c278ee9a>
    <b263705089754eb88fe5a8b3fc0d6377 xmlns="edadb2f0-8749-4fee-8efd-d9d3a0f2b675">
      <Terms xmlns="http://schemas.microsoft.com/office/infopath/2007/PartnerControls"/>
    </b263705089754eb88fe5a8b3fc0d6377>
    <d943e075e37d4f68a11516b1a1b413de xmlns="edadb2f0-8749-4fee-8efd-d9d3a0f2b675">
      <Terms xmlns="http://schemas.microsoft.com/office/infopath/2007/PartnerControls"/>
    </d943e075e37d4f68a11516b1a1b413de>
    <TaxCatchAll xmlns="edadb2f0-8749-4fee-8efd-d9d3a0f2b675" xsi:nil="true"/>
    <d7b585c05fd24a848c8cc5c93e3d9e95 xmlns="edadb2f0-8749-4fee-8efd-d9d3a0f2b675">
      <Terms xmlns="http://schemas.microsoft.com/office/infopath/2007/PartnerControls"/>
    </d7b585c05fd24a848c8cc5c93e3d9e95>
    <l61823ac3119422b8b8ce171cdd567bc xmlns="edadb2f0-8749-4fee-8efd-d9d3a0f2b675">
      <Terms xmlns="http://schemas.microsoft.com/office/infopath/2007/PartnerControls"/>
    </l61823ac3119422b8b8ce171cdd567bc>
    <Dokumentdato xmlns="edadb2f0-8749-4fee-8efd-d9d3a0f2b675" xsi:nil="true"/>
    <Regnskapsår xmlns="edadb2f0-8749-4fee-8efd-d9d3a0f2b675" xsi:nil="true"/>
  </documentManagement>
</p:properties>
</file>

<file path=customXml/item3.xml><?xml version="1.0" encoding="utf-8"?>
<?mso-contentType ?>
<SharedContentType xmlns="Microsoft.SharePoint.Taxonomy.ContentTypeSync" SourceId="88b32629-38ad-4632-a605-7c1930733996" ContentTypeId="0x010100470E9D0E7E6D654C9970238C854A8ED20C" PreviousValue="false" LastSyncTimeStamp="2024-06-28T13:34:48.42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PK Blank Word-mal" ma:contentTypeID="0x010100470E9D0E7E6D654C9970238C854A8ED20C007DDD577D349C5E40B065BF840A524E33" ma:contentTypeVersion="2" ma:contentTypeDescription="" ma:contentTypeScope="" ma:versionID="ec0d2156babeb04f448f4c366fb6bbd6">
  <xsd:schema xmlns:xsd="http://www.w3.org/2001/XMLSchema" xmlns:xs="http://www.w3.org/2001/XMLSchema" xmlns:p="http://schemas.microsoft.com/office/2006/metadata/properties" xmlns:ns2="edadb2f0-8749-4fee-8efd-d9d3a0f2b675" targetNamespace="http://schemas.microsoft.com/office/2006/metadata/properties" ma:root="true" ma:fieldsID="f057a0ca8a685bc8a3ce18629deee0ae" ns2:_="">
    <xsd:import namespace="edadb2f0-8749-4fee-8efd-d9d3a0f2b675"/>
    <xsd:element name="properties">
      <xsd:complexType>
        <xsd:sequence>
          <xsd:element name="documentManagement">
            <xsd:complexType>
              <xsd:all>
                <xsd:element ref="ns2:d943e075e37d4f68a11516b1a1b413de" minOccurs="0"/>
                <xsd:element ref="ns2:TaxCatchAll" minOccurs="0"/>
                <xsd:element ref="ns2:TaxCatchAllLabel" minOccurs="0"/>
                <xsd:element ref="ns2:Dokumenteier" minOccurs="0"/>
                <xsd:element ref="ns2:Dokumentdato" minOccurs="0"/>
                <xsd:element ref="ns2:l61823ac3119422b8b8ce171cdd567bc" minOccurs="0"/>
                <xsd:element ref="ns2:Skal_x0020_til_x0020_P360" minOccurs="0"/>
                <xsd:element ref="ns2:f1cc0b2299c44e32a8cc67ee4c6e4f87" minOccurs="0"/>
                <xsd:element ref="ns2:b263705089754eb88fe5a8b3fc0d6377" minOccurs="0"/>
                <xsd:element ref="ns2:md4f36b989324147a46b33d5c278ee9a" minOccurs="0"/>
                <xsd:element ref="ns2:d7b585c05fd24a848c8cc5c93e3d9e95" minOccurs="0"/>
                <xsd:element ref="ns2:Regnskaps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db2f0-8749-4fee-8efd-d9d3a0f2b675" elementFormDefault="qualified">
    <xsd:import namespace="http://schemas.microsoft.com/office/2006/documentManagement/types"/>
    <xsd:import namespace="http://schemas.microsoft.com/office/infopath/2007/PartnerControls"/>
    <xsd:element name="d943e075e37d4f68a11516b1a1b413de" ma:index="8" nillable="true" ma:taxonomy="true" ma:internalName="d943e075e37d4f68a11516b1a1b413de" ma:taxonomyFieldName="Dokumenttype" ma:displayName="Dokumenttype" ma:default="" ma:fieldId="{d943e075-e37d-4f68-a115-16b1a1b413de}" ma:taxonomyMulti="true" ma:sspId="88b32629-38ad-4632-a605-7c1930733996" ma:termSetId="e6d70244-cf4e-4913-9bf8-fc2e1cf2ae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2e284dc1-6935-4db4-8c60-e50ec73245b1}" ma:internalName="TaxCatchAll" ma:showField="CatchAllData" ma:web="9d093d4d-0414-47ea-8802-d8849c1bf6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2e284dc1-6935-4db4-8c60-e50ec73245b1}" ma:internalName="TaxCatchAllLabel" ma:readOnly="true" ma:showField="CatchAllDataLabel" ma:web="9d093d4d-0414-47ea-8802-d8849c1bf6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kumenteier" ma:index="12" nillable="true" ma:displayName="Dokumenteier" ma:list="UserInfo" ma:SharePointGroup="0" ma:internalName="Dokumentei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umentdato" ma:index="13" nillable="true" ma:displayName="Dokumentdato" ma:format="DateOnly" ma:internalName="Dokumentdato">
      <xsd:simpleType>
        <xsd:restriction base="dms:DateTime"/>
      </xsd:simpleType>
    </xsd:element>
    <xsd:element name="l61823ac3119422b8b8ce171cdd567bc" ma:index="14" nillable="true" ma:taxonomy="true" ma:internalName="l61823ac3119422b8b8ce171cdd567bc" ma:taxonomyFieldName="Emneord" ma:displayName="Emneord" ma:default="" ma:fieldId="{561823ac-3119-422b-8b8c-e171cdd567bc}" ma:taxonomyMulti="true" ma:sspId="88b32629-38ad-4632-a605-7c1930733996" ma:termSetId="c6339c27-40b0-49fd-9c35-f7b108eea7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kal_x0020_til_x0020_P360" ma:index="16" nillable="true" ma:displayName="Skal til P360" ma:default="Nei" ma:format="Dropdown" ma:internalName="Skal_x0020_til_x0020_P360">
      <xsd:simpleType>
        <xsd:restriction base="dms:Choice">
          <xsd:enumeration value="Nei"/>
          <xsd:enumeration value="Ja"/>
        </xsd:restriction>
      </xsd:simpleType>
    </xsd:element>
    <xsd:element name="f1cc0b2299c44e32a8cc67ee4c6e4f87" ma:index="17" nillable="true" ma:taxonomy="true" ma:internalName="f1cc0b2299c44e32a8cc67ee4c6e4f87" ma:taxonomyFieldName="Tidsangivelse" ma:displayName="Tidsangivelse" ma:readOnly="false" ma:default="" ma:fieldId="{f1cc0b22-99c4-4e32-a8cc-67ee4c6e4f87}" ma:sspId="88b32629-38ad-4632-a605-7c1930733996" ma:termSetId="1a0ed599-25df-4e65-a9e6-b9363e34c2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63705089754eb88fe5a8b3fc0d6377" ma:index="19" nillable="true" ma:taxonomy="true" ma:internalName="b263705089754eb88fe5a8b3fc0d6377" ma:taxonomyFieldName="Kontakt" ma:displayName="Kontakt" ma:readOnly="false" ma:default="" ma:fieldId="{b2637050-8975-4eb8-8fe5-a8b3fc0d6377}" ma:sspId="88b32629-38ad-4632-a605-7c1930733996" ma:termSetId="b7204c5e-fd4b-4575-9553-02a4858f33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f36b989324147a46b33d5c278ee9a" ma:index="21" nillable="true" ma:taxonomy="true" ma:internalName="md4f36b989324147a46b33d5c278ee9a" ma:taxonomyFieldName="Kunder" ma:displayName="Kunder" ma:readOnly="false" ma:default="" ma:fieldId="{6d4f36b9-8932-4147-a46b-33d5c278ee9a}" ma:sspId="88b32629-38ad-4632-a605-7c1930733996" ma:termSetId="1b455589-10f1-49e4-954a-158afac305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7b585c05fd24a848c8cc5c93e3d9e95" ma:index="23" nillable="true" ma:taxonomy="true" ma:internalName="d7b585c05fd24a848c8cc5c93e3d9e95" ma:taxonomyFieldName="Leverand_x00f8_rer" ma:displayName="Leverandører" ma:readOnly="false" ma:default="" ma:fieldId="{d7b585c0-5fd2-4a84-8c8c-c5c93e3d9e95}" ma:sspId="88b32629-38ad-4632-a605-7c1930733996" ma:termSetId="60d21ca5-d054-4e4a-9882-ae36bead32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gnskapsår" ma:index="26" nillable="true" ma:displayName="Regnskapsår" ma:decimals="0" ma:internalName="Regnskaps_x00e5_r">
      <xsd:simpleType>
        <xsd:restriction base="dms:Number">
          <xsd:minInclusive value="197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E266D-CC80-43DB-816F-048BB9122B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628F17-E8F7-4108-AC95-D2E973C54C2F}">
  <ds:schemaRefs>
    <ds:schemaRef ds:uri="http://schemas.microsoft.com/office/2006/metadata/properties"/>
    <ds:schemaRef ds:uri="http://schemas.microsoft.com/office/infopath/2007/PartnerControls"/>
    <ds:schemaRef ds:uri="edadb2f0-8749-4fee-8efd-d9d3a0f2b675"/>
  </ds:schemaRefs>
</ds:datastoreItem>
</file>

<file path=customXml/itemProps3.xml><?xml version="1.0" encoding="utf-8"?>
<ds:datastoreItem xmlns:ds="http://schemas.openxmlformats.org/officeDocument/2006/customXml" ds:itemID="{16A68E6D-FC00-4CAB-BA2A-54675023D73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F858026-F7AD-4004-9E10-6D4861E09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adb2f0-8749-4fee-8efd-d9d3a0f2b6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49d9346-2ba2-4192-b36e-43621da126e2}" enabled="1" method="Privileged" siteId="{2c82ac4f-a070-4e0a-8bff-c303ffd6fe7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551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Opedal</dc:creator>
  <cp:keywords/>
  <dc:description/>
  <cp:lastModifiedBy>Jenny Elsine Smaadal</cp:lastModifiedBy>
  <cp:revision>77</cp:revision>
  <dcterms:created xsi:type="dcterms:W3CDTF">2020-10-28T10:59:00Z</dcterms:created>
  <dcterms:modified xsi:type="dcterms:W3CDTF">2026-05-21T05:43:00Z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0x010100470E9D0E7E6D654C9970238C854A8ED20C007DDD577D349C5E40B065BF840A524E33</vt:lpwstr>
  </property>
  <property fmtid="{D5CDD505-2E9C-101B-9397-08002B2CF9AE}" pid="3" name="Kontakt">
    <vt:lpwstr/>
  </property>
  <property fmtid="{D5CDD505-2E9C-101B-9397-08002B2CF9AE}" pid="4" name="_ip_UnifiedCompliancePolicyProperties">
    <vt:lpwstr/>
  </property>
  <property fmtid="{D5CDD505-2E9C-101B-9397-08002B2CF9AE}" pid="5" name="Order">
    <vt:r8>349300</vt:r8>
  </property>
  <property fmtid="{D5CDD505-2E9C-101B-9397-08002B2CF9AE}" pid="6" name="Kunder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Emneord">
    <vt:lpwstr/>
  </property>
  <property fmtid="{D5CDD505-2E9C-101B-9397-08002B2CF9AE}" pid="10" name="Leverandører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Tidsangivelse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Dokumenttype">
    <vt:lpwstr/>
  </property>
  <property fmtid="{D5CDD505-2E9C-101B-9397-08002B2CF9AE}" pid="17" name="_ApprovalAssignedTo">
    <vt:lpwstr/>
  </property>
  <property fmtid="{D5CDD505-2E9C-101B-9397-08002B2CF9AE}" pid="18" name="Leverand_x00f8_rer">
    <vt:lpwstr/>
  </property>
  <property fmtid="{D5CDD505-2E9C-101B-9397-08002B2CF9AE}" pid="19" name="_ApprovalRespondedBy">
    <vt:lpwstr/>
  </property>
  <property fmtid="{D5CDD505-2E9C-101B-9397-08002B2CF9AE}" pid="20" name="_ApprovalStatus">
    <vt:i4>0</vt:i4>
  </property>
  <property fmtid="{D5CDD505-2E9C-101B-9397-08002B2CF9AE}" pid="21" name="_ApprovalSentBy">
    <vt:lpwstr/>
  </property>
</Properties>
</file>